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45" w:rsidRDefault="00153845" w:rsidP="001538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ТЕРРИТОРИАЛЬНАЯ ИЗБИРАТЕЛЬНАЯ КОМИССИЯ ЯШКИНСКОГО МУНИЦИПАЛЬНОГО ОКРУГА</w:t>
      </w:r>
    </w:p>
    <w:p w:rsidR="00153845" w:rsidRDefault="00153845" w:rsidP="001538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3845" w:rsidRDefault="00153845" w:rsidP="001538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153845" w:rsidRDefault="00153845" w:rsidP="0015384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_____________________________________________________________________________________________</w:t>
      </w:r>
    </w:p>
    <w:p w:rsidR="00153845" w:rsidRDefault="00153845" w:rsidP="0015384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</w:t>
      </w:r>
    </w:p>
    <w:p w:rsidR="00153845" w:rsidRPr="004D7182" w:rsidRDefault="00C46F2C" w:rsidP="0015384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37D5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марта </w:t>
      </w:r>
      <w:r w:rsidR="00153845" w:rsidRP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7859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3845" w:rsidRP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                                                                                </w:t>
      </w:r>
      <w:r w:rsid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244C93" w:rsidRP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653BB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5E1D19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37D5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153845" w:rsidRDefault="00153845" w:rsidP="0015384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Яшкино</w:t>
      </w:r>
    </w:p>
    <w:p w:rsidR="00153845" w:rsidRDefault="00153845" w:rsidP="0015384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653BBB" w:rsidRDefault="00653BBB" w:rsidP="0015384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153845" w:rsidRDefault="00153845" w:rsidP="00D34E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состав участковой избирательной комиссии избирательного участка № 1</w:t>
      </w:r>
      <w:r w:rsidR="00237D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689</w:t>
      </w:r>
    </w:p>
    <w:p w:rsidR="00153845" w:rsidRDefault="00153845" w:rsidP="00D34E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153845" w:rsidRDefault="00153845" w:rsidP="00D3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FA6C07" w:rsidRPr="00FA6C07">
        <w:rPr>
          <w:rFonts w:ascii="Times New Roman" w:hAnsi="Times New Roman"/>
          <w:sz w:val="28"/>
          <w:szCs w:val="28"/>
        </w:rPr>
        <w:t>заявлени</w:t>
      </w:r>
      <w:r w:rsidR="000F3610">
        <w:rPr>
          <w:rFonts w:ascii="Times New Roman" w:hAnsi="Times New Roman"/>
          <w:sz w:val="28"/>
          <w:szCs w:val="28"/>
        </w:rPr>
        <w:t>е</w:t>
      </w:r>
      <w:r w:rsidR="00FA6C07" w:rsidRPr="00FA6C07">
        <w:rPr>
          <w:rFonts w:ascii="Times New Roman" w:hAnsi="Times New Roman"/>
          <w:sz w:val="28"/>
          <w:szCs w:val="28"/>
        </w:rPr>
        <w:t xml:space="preserve"> </w:t>
      </w:r>
      <w:r w:rsidR="00135D7D">
        <w:rPr>
          <w:rFonts w:ascii="Times New Roman" w:hAnsi="Times New Roman"/>
          <w:sz w:val="28"/>
          <w:szCs w:val="28"/>
        </w:rPr>
        <w:t>Поляковой Людмилы Давыдовны</w:t>
      </w:r>
      <w:r w:rsidR="00FA6C07">
        <w:rPr>
          <w:rFonts w:ascii="Times New Roman" w:hAnsi="Times New Roman"/>
          <w:sz w:val="28"/>
          <w:szCs w:val="28"/>
        </w:rPr>
        <w:t xml:space="preserve"> </w:t>
      </w:r>
      <w:r w:rsidR="00FA6C07" w:rsidRPr="00FA6C07">
        <w:rPr>
          <w:rFonts w:ascii="Times New Roman" w:hAnsi="Times New Roman"/>
          <w:sz w:val="28"/>
          <w:szCs w:val="28"/>
        </w:rPr>
        <w:t>об освобождении их от обязанност</w:t>
      </w:r>
      <w:r w:rsidR="007859B7">
        <w:rPr>
          <w:rFonts w:ascii="Times New Roman" w:hAnsi="Times New Roman"/>
          <w:sz w:val="28"/>
          <w:szCs w:val="28"/>
        </w:rPr>
        <w:t>ей</w:t>
      </w:r>
      <w:r w:rsidR="00FA6C07" w:rsidRPr="00FA6C07">
        <w:rPr>
          <w:rFonts w:ascii="Times New Roman" w:hAnsi="Times New Roman"/>
          <w:sz w:val="28"/>
          <w:szCs w:val="28"/>
        </w:rPr>
        <w:t xml:space="preserve"> член</w:t>
      </w:r>
      <w:r w:rsidR="007859B7">
        <w:rPr>
          <w:rFonts w:ascii="Times New Roman" w:hAnsi="Times New Roman"/>
          <w:sz w:val="28"/>
          <w:szCs w:val="28"/>
        </w:rPr>
        <w:t>а</w:t>
      </w:r>
      <w:r w:rsidR="00FA6C07" w:rsidRPr="00FA6C07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 </w:t>
      </w:r>
      <w:r w:rsidR="00FA6C07">
        <w:rPr>
          <w:rFonts w:ascii="Times New Roman" w:hAnsi="Times New Roman"/>
          <w:sz w:val="28"/>
          <w:szCs w:val="28"/>
        </w:rPr>
        <w:t>1</w:t>
      </w:r>
      <w:r w:rsidR="00135D7D">
        <w:rPr>
          <w:rFonts w:ascii="Times New Roman" w:hAnsi="Times New Roman"/>
          <w:sz w:val="28"/>
          <w:szCs w:val="28"/>
        </w:rPr>
        <w:t>689</w:t>
      </w:r>
      <w:r w:rsidR="000F3610">
        <w:rPr>
          <w:rFonts w:ascii="Times New Roman" w:hAnsi="Times New Roman"/>
          <w:sz w:val="28"/>
          <w:szCs w:val="28"/>
        </w:rPr>
        <w:t xml:space="preserve"> </w:t>
      </w:r>
      <w:r w:rsidR="00FA6C07" w:rsidRPr="00FA6C07">
        <w:rPr>
          <w:rFonts w:ascii="Times New Roman" w:hAnsi="Times New Roman"/>
          <w:sz w:val="28"/>
          <w:szCs w:val="28"/>
        </w:rPr>
        <w:t xml:space="preserve">с правом решающего голоса,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27, пунктами 6,11 статьи 29 Федерального закона </w:t>
      </w:r>
      <w:r w:rsidR="00D57F80">
        <w:rPr>
          <w:rFonts w:ascii="Times New Roman" w:eastAsia="Times New Roman" w:hAnsi="Times New Roman"/>
          <w:sz w:val="28"/>
          <w:szCs w:val="28"/>
          <w:lang w:eastAsia="ru-RU"/>
        </w:rPr>
        <w:t xml:space="preserve">от 12 июня 2002 года № 67-ФЗ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пунктом 6 статьи 5 Закона Кемеровской области </w:t>
      </w:r>
      <w:r w:rsidR="00D57F8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D57F80">
        <w:rPr>
          <w:rFonts w:ascii="Times New Roman" w:eastAsia="Times New Roman" w:hAnsi="Times New Roman"/>
          <w:sz w:val="28"/>
          <w:szCs w:val="28"/>
          <w:lang w:eastAsia="ru-RU"/>
        </w:rPr>
        <w:t xml:space="preserve"> 7 февраля 2013 года № 1-ОЗ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избирательных комиссиях, комиссиях рефер</w:t>
      </w:r>
      <w:r w:rsidR="00C46F2C">
        <w:rPr>
          <w:rFonts w:ascii="Times New Roman" w:eastAsia="Times New Roman" w:hAnsi="Times New Roman"/>
          <w:sz w:val="28"/>
          <w:szCs w:val="28"/>
          <w:lang w:eastAsia="ru-RU"/>
        </w:rPr>
        <w:t>ендума в Кемеровской области»,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Яшкинского муниципального </w:t>
      </w:r>
      <w:r w:rsidR="00C46F2C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caps/>
          <w:spacing w:val="20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3845" w:rsidRDefault="00153845" w:rsidP="00D34E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0"/>
          <w:szCs w:val="20"/>
          <w:lang w:eastAsia="ru-RU"/>
        </w:rPr>
      </w:pPr>
    </w:p>
    <w:p w:rsidR="00153845" w:rsidRDefault="00153845" w:rsidP="00D34E61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Освободить от обязанностей члена участковой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избирательного участка № 1</w:t>
      </w:r>
      <w:r w:rsidR="00135D7D">
        <w:rPr>
          <w:rFonts w:ascii="Times New Roman" w:eastAsia="Times New Roman" w:hAnsi="Times New Roman"/>
          <w:bCs/>
          <w:sz w:val="28"/>
          <w:szCs w:val="28"/>
          <w:lang w:eastAsia="ru-RU"/>
        </w:rPr>
        <w:t>689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153845" w:rsidRDefault="00135D7D" w:rsidP="00D34E61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Полякову Людмилу Давыдовну</w:t>
      </w:r>
      <w:r w:rsidR="0015384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для назначения в состав комиссии </w:t>
      </w:r>
      <w:r w:rsidR="00C07577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153845">
        <w:rPr>
          <w:rFonts w:ascii="Times New Roman" w:eastAsia="Times New Roman" w:hAnsi="Times New Roman"/>
          <w:sz w:val="28"/>
          <w:szCs w:val="28"/>
          <w:lang w:eastAsia="ru-RU"/>
        </w:rPr>
        <w:t>, на основании её письменного заявле</w:t>
      </w:r>
      <w:r w:rsidR="007859B7">
        <w:rPr>
          <w:rFonts w:ascii="Times New Roman" w:eastAsia="Times New Roman" w:hAnsi="Times New Roman"/>
          <w:sz w:val="28"/>
          <w:szCs w:val="28"/>
          <w:lang w:eastAsia="ru-RU"/>
        </w:rPr>
        <w:t>ния о сложении своих полномочий.</w:t>
      </w:r>
    </w:p>
    <w:p w:rsidR="00153845" w:rsidRDefault="00653BBB" w:rsidP="00D34E6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384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153845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участковую избирательную комиссию избирательного участка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689</w:t>
      </w:r>
      <w:r w:rsidR="0015384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53845" w:rsidRDefault="00653BBB" w:rsidP="00D34E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53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53845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15384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Яшкинского муниципального </w:t>
      </w:r>
      <w:r w:rsidR="00C46F2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15384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53845" w:rsidRDefault="00153845" w:rsidP="0015384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432" w:rsidRDefault="00BC2432" w:rsidP="0015384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845" w:rsidRDefault="00153845" w:rsidP="00153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432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Председатель </w:t>
      </w:r>
    </w:p>
    <w:p w:rsidR="00BC2432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C2432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Яшкинского муниципального округа                                    Л.Г. Арсеньева</w:t>
      </w:r>
    </w:p>
    <w:p w:rsidR="00BC2432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432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Секретарь </w:t>
      </w:r>
    </w:p>
    <w:p w:rsidR="00BC2432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   </w:t>
      </w:r>
    </w:p>
    <w:p w:rsidR="00F55B5F" w:rsidRDefault="00BC2432" w:rsidP="00BC2432">
      <w:r>
        <w:rPr>
          <w:rFonts w:ascii="Times New Roman" w:hAnsi="Times New Roman"/>
          <w:sz w:val="28"/>
          <w:szCs w:val="28"/>
        </w:rPr>
        <w:t xml:space="preserve">       Яшкинского муниципального округа                                           Н.А. Вульф</w:t>
      </w:r>
    </w:p>
    <w:sectPr w:rsidR="00F55B5F" w:rsidSect="004D718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3F45"/>
    <w:multiLevelType w:val="multilevel"/>
    <w:tmpl w:val="4BC8AF4C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27"/>
    <w:rsid w:val="000F3610"/>
    <w:rsid w:val="00135D7D"/>
    <w:rsid w:val="00153845"/>
    <w:rsid w:val="001A453E"/>
    <w:rsid w:val="00216582"/>
    <w:rsid w:val="00237D5C"/>
    <w:rsid w:val="00244C93"/>
    <w:rsid w:val="00294CF3"/>
    <w:rsid w:val="002A05BF"/>
    <w:rsid w:val="00304D8F"/>
    <w:rsid w:val="003E3961"/>
    <w:rsid w:val="0043435A"/>
    <w:rsid w:val="004D7182"/>
    <w:rsid w:val="004F33B0"/>
    <w:rsid w:val="00577070"/>
    <w:rsid w:val="005D3127"/>
    <w:rsid w:val="005E00FD"/>
    <w:rsid w:val="005E1D19"/>
    <w:rsid w:val="00611201"/>
    <w:rsid w:val="00653BBB"/>
    <w:rsid w:val="007859B7"/>
    <w:rsid w:val="008575F2"/>
    <w:rsid w:val="00875616"/>
    <w:rsid w:val="00944C67"/>
    <w:rsid w:val="00945FA7"/>
    <w:rsid w:val="00A51BDB"/>
    <w:rsid w:val="00AE4455"/>
    <w:rsid w:val="00B461F4"/>
    <w:rsid w:val="00BC2432"/>
    <w:rsid w:val="00BC4803"/>
    <w:rsid w:val="00C07577"/>
    <w:rsid w:val="00C46F2C"/>
    <w:rsid w:val="00C86FA1"/>
    <w:rsid w:val="00D34E61"/>
    <w:rsid w:val="00D57F80"/>
    <w:rsid w:val="00D759F7"/>
    <w:rsid w:val="00DA30DA"/>
    <w:rsid w:val="00F22EF2"/>
    <w:rsid w:val="00F55B5F"/>
    <w:rsid w:val="00F8679A"/>
    <w:rsid w:val="00FA6C07"/>
    <w:rsid w:val="00FD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3</cp:revision>
  <dcterms:created xsi:type="dcterms:W3CDTF">2020-03-26T03:38:00Z</dcterms:created>
  <dcterms:modified xsi:type="dcterms:W3CDTF">2020-03-26T04:02:00Z</dcterms:modified>
</cp:coreProperties>
</file>