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представленные </w:t>
      </w:r>
    </w:p>
    <w:p w:rsidR="00064285" w:rsidRPr="00064285" w:rsidRDefault="00494B6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депутатом </w:t>
      </w:r>
      <w:r w:rsidR="00CB77A7">
        <w:rPr>
          <w:b/>
          <w:sz w:val="26"/>
          <w:szCs w:val="26"/>
        </w:rPr>
        <w:t xml:space="preserve">Совета народных депутатов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 w:rsidR="00483FA9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A1455B">
        <w:rPr>
          <w:b/>
          <w:sz w:val="26"/>
          <w:szCs w:val="26"/>
        </w:rPr>
        <w:t>2</w:t>
      </w:r>
      <w:r w:rsidR="00527DF8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 по 31 декабря 20</w:t>
      </w:r>
      <w:r w:rsidR="00A1455B">
        <w:rPr>
          <w:b/>
          <w:sz w:val="26"/>
          <w:szCs w:val="26"/>
        </w:rPr>
        <w:t>2</w:t>
      </w:r>
      <w:r w:rsidR="00527DF8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</w:t>
      </w:r>
      <w:r w:rsidR="00483FA9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918"/>
        <w:gridCol w:w="1454"/>
        <w:gridCol w:w="1417"/>
        <w:gridCol w:w="1276"/>
        <w:gridCol w:w="1134"/>
        <w:gridCol w:w="1276"/>
        <w:gridCol w:w="1560"/>
        <w:gridCol w:w="1276"/>
        <w:gridCol w:w="1134"/>
        <w:gridCol w:w="1985"/>
      </w:tblGrid>
      <w:tr w:rsidR="00064285" w:rsidRPr="00064285" w:rsidTr="002C7F5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3E5F8A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4F303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A1455B">
              <w:rPr>
                <w:sz w:val="28"/>
                <w:szCs w:val="28"/>
              </w:rPr>
              <w:t>2</w:t>
            </w:r>
            <w:r w:rsidR="004F303D">
              <w:rPr>
                <w:sz w:val="28"/>
                <w:szCs w:val="28"/>
              </w:rPr>
              <w:t>1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2C7F51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2C7F5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E760E5" w:rsidP="00064285">
            <w:pPr>
              <w:jc w:val="both"/>
            </w:pPr>
            <w:r>
              <w:t>Касьянова Надежда Ивановна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483FA9" w:rsidRDefault="005A745C" w:rsidP="00064285">
            <w:pPr>
              <w:jc w:val="both"/>
            </w:pPr>
            <w:r>
              <w:t>736569,30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A" w:rsidRPr="00064285" w:rsidRDefault="00E56E5A" w:rsidP="00E56E5A">
            <w:pPr>
              <w:jc w:val="both"/>
            </w:pPr>
          </w:p>
          <w:p w:rsidR="00064285" w:rsidRDefault="00870DC2" w:rsidP="00064285">
            <w:pPr>
              <w:jc w:val="both"/>
            </w:pPr>
            <w:r>
              <w:t>Квартира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Земельный участок</w:t>
            </w:r>
          </w:p>
          <w:p w:rsidR="006373C9" w:rsidRDefault="006373C9" w:rsidP="00064285">
            <w:pPr>
              <w:jc w:val="both"/>
            </w:pPr>
          </w:p>
          <w:p w:rsidR="006373C9" w:rsidRDefault="006373C9" w:rsidP="006373C9">
            <w:pPr>
              <w:pStyle w:val="a4"/>
              <w:tabs>
                <w:tab w:val="left" w:pos="234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3C9" w:rsidRPr="00064285" w:rsidRDefault="006373C9" w:rsidP="0006428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Индивидуальная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Индивидуальная</w:t>
            </w:r>
          </w:p>
          <w:p w:rsidR="006373C9" w:rsidRDefault="006373C9" w:rsidP="00064285">
            <w:pPr>
              <w:jc w:val="both"/>
            </w:pPr>
          </w:p>
          <w:p w:rsidR="006373C9" w:rsidRPr="00064285" w:rsidRDefault="006373C9" w:rsidP="00064285">
            <w:pPr>
              <w:jc w:val="both"/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68,5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986</w:t>
            </w:r>
          </w:p>
          <w:p w:rsidR="00870DC2" w:rsidRDefault="00870DC2" w:rsidP="00064285">
            <w:pPr>
              <w:jc w:val="both"/>
            </w:pPr>
          </w:p>
          <w:p w:rsidR="006373C9" w:rsidRDefault="006373C9" w:rsidP="00064285">
            <w:pPr>
              <w:jc w:val="both"/>
            </w:pPr>
          </w:p>
          <w:p w:rsidR="006373C9" w:rsidRPr="00064285" w:rsidRDefault="006373C9" w:rsidP="00064285">
            <w:pPr>
              <w:jc w:val="both"/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Россия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Россия</w:t>
            </w:r>
          </w:p>
          <w:p w:rsidR="006373C9" w:rsidRDefault="006373C9" w:rsidP="00064285">
            <w:pPr>
              <w:jc w:val="both"/>
            </w:pPr>
          </w:p>
          <w:p w:rsidR="006373C9" w:rsidRDefault="006373C9" w:rsidP="00064285">
            <w:pPr>
              <w:jc w:val="both"/>
            </w:pPr>
          </w:p>
          <w:p w:rsidR="006373C9" w:rsidRPr="00064285" w:rsidRDefault="006373C9" w:rsidP="00064285">
            <w:pPr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D20A0F" w:rsidP="00064285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483FA9" w:rsidP="00064285">
            <w:pPr>
              <w:jc w:val="both"/>
            </w:pPr>
            <w:proofErr w:type="spellStart"/>
            <w:r>
              <w:t>Киа</w:t>
            </w:r>
            <w:proofErr w:type="spellEnd"/>
            <w:r>
              <w:t xml:space="preserve"> Рио,2019</w:t>
            </w:r>
          </w:p>
        </w:tc>
      </w:tr>
      <w:tr w:rsidR="00E56E5A" w:rsidRPr="00064285" w:rsidTr="002C7F5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E760E5">
            <w:pPr>
              <w:jc w:val="both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A1455B" w:rsidRDefault="005A745C" w:rsidP="00C71770">
            <w:pPr>
              <w:jc w:val="both"/>
            </w:pPr>
            <w:r>
              <w:t>493840,61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9" w:rsidRDefault="006373C9" w:rsidP="006373C9">
            <w:pPr>
              <w:pStyle w:val="a4"/>
              <w:tabs>
                <w:tab w:val="left" w:pos="234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6E5A" w:rsidRPr="00064285" w:rsidRDefault="00E56E5A" w:rsidP="006373C9">
            <w:pPr>
              <w:pStyle w:val="a4"/>
              <w:tabs>
                <w:tab w:val="left" w:pos="234"/>
              </w:tabs>
              <w:ind w:left="-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6373C9" w:rsidP="00870DC2">
            <w:pPr>
              <w:jc w:val="both"/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6373C9" w:rsidP="00064285">
            <w:pPr>
              <w:jc w:val="both"/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6373C9" w:rsidP="00064285">
            <w:pPr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A77F5F" w:rsidP="00064285">
            <w:pPr>
              <w:jc w:val="both"/>
            </w:pPr>
            <w:r>
              <w:t>Квартира</w:t>
            </w: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Pr="00064285" w:rsidRDefault="00294E5C" w:rsidP="005611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A77F5F" w:rsidP="00064285">
            <w:pPr>
              <w:jc w:val="both"/>
            </w:pPr>
            <w:r>
              <w:t>68,5</w:t>
            </w: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Pr="00064285" w:rsidRDefault="00294E5C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F" w:rsidRDefault="00A77F5F" w:rsidP="00A77F5F">
            <w:pPr>
              <w:jc w:val="both"/>
            </w:pPr>
            <w:r>
              <w:t>Россия</w:t>
            </w:r>
          </w:p>
          <w:p w:rsidR="00E56E5A" w:rsidRDefault="00E56E5A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064285">
            <w:pPr>
              <w:jc w:val="both"/>
            </w:pPr>
          </w:p>
          <w:p w:rsidR="00294E5C" w:rsidRDefault="00294E5C" w:rsidP="00294E5C">
            <w:pPr>
              <w:jc w:val="both"/>
            </w:pPr>
            <w:bookmarkStart w:id="0" w:name="_GoBack"/>
            <w:bookmarkEnd w:id="0"/>
          </w:p>
          <w:p w:rsidR="00294E5C" w:rsidRPr="00064285" w:rsidRDefault="00294E5C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0" w:rsidRDefault="00C71770" w:rsidP="00C71770">
            <w:pPr>
              <w:jc w:val="both"/>
            </w:pPr>
            <w:r>
              <w:t>с/техника Т-25,1970г.</w:t>
            </w:r>
          </w:p>
          <w:p w:rsidR="00294E5C" w:rsidRDefault="005A745C" w:rsidP="00C71770">
            <w:pPr>
              <w:jc w:val="both"/>
            </w:pPr>
            <w:r>
              <w:t>Лада Калина,2007</w:t>
            </w:r>
          </w:p>
          <w:p w:rsidR="00294E5C" w:rsidRDefault="00294E5C" w:rsidP="00C71770">
            <w:pPr>
              <w:jc w:val="both"/>
            </w:pPr>
          </w:p>
        </w:tc>
      </w:tr>
    </w:tbl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73"/>
    <w:rsid w:val="000079BD"/>
    <w:rsid w:val="00064285"/>
    <w:rsid w:val="00083A60"/>
    <w:rsid w:val="00105D3C"/>
    <w:rsid w:val="001408C7"/>
    <w:rsid w:val="00294E5C"/>
    <w:rsid w:val="0038250D"/>
    <w:rsid w:val="003E5F8A"/>
    <w:rsid w:val="00465B3B"/>
    <w:rsid w:val="00483FA9"/>
    <w:rsid w:val="00494B65"/>
    <w:rsid w:val="004F303D"/>
    <w:rsid w:val="00527DF8"/>
    <w:rsid w:val="00541846"/>
    <w:rsid w:val="005611A4"/>
    <w:rsid w:val="005A745C"/>
    <w:rsid w:val="005B4D24"/>
    <w:rsid w:val="006373C9"/>
    <w:rsid w:val="00864C73"/>
    <w:rsid w:val="00870DC2"/>
    <w:rsid w:val="008E0082"/>
    <w:rsid w:val="008F6DC7"/>
    <w:rsid w:val="009866FE"/>
    <w:rsid w:val="00A1455B"/>
    <w:rsid w:val="00A77F5F"/>
    <w:rsid w:val="00BE7BD7"/>
    <w:rsid w:val="00C71770"/>
    <w:rsid w:val="00CB261E"/>
    <w:rsid w:val="00CB77A7"/>
    <w:rsid w:val="00D20A0F"/>
    <w:rsid w:val="00E56E5A"/>
    <w:rsid w:val="00E760E5"/>
    <w:rsid w:val="00F3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E629"/>
  <w15:docId w15:val="{114DCC4E-09FA-4DA7-A8EC-D1E2A78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Lipowskaya</dc:creator>
  <cp:keywords/>
  <dc:description/>
  <cp:lastModifiedBy>User Windows</cp:lastModifiedBy>
  <cp:revision>20</cp:revision>
  <cp:lastPrinted>2016-06-16T07:32:00Z</cp:lastPrinted>
  <dcterms:created xsi:type="dcterms:W3CDTF">2015-05-05T04:07:00Z</dcterms:created>
  <dcterms:modified xsi:type="dcterms:W3CDTF">2022-05-13T02:46:00Z</dcterms:modified>
</cp:coreProperties>
</file>