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СВЕДЕНИЯ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представленные </w:t>
      </w:r>
    </w:p>
    <w:p w:rsidR="00064285" w:rsidRPr="00064285" w:rsidRDefault="00B13D59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главой</w:t>
      </w:r>
      <w:r w:rsidR="003A23E6">
        <w:rPr>
          <w:b/>
          <w:sz w:val="26"/>
          <w:szCs w:val="26"/>
        </w:rPr>
        <w:t xml:space="preserve"> </w:t>
      </w:r>
      <w:proofErr w:type="spellStart"/>
      <w:r w:rsidR="00064285" w:rsidRPr="00064285">
        <w:rPr>
          <w:b/>
          <w:sz w:val="26"/>
          <w:szCs w:val="26"/>
        </w:rPr>
        <w:t>Яшкинского</w:t>
      </w:r>
      <w:proofErr w:type="spellEnd"/>
      <w:r w:rsidR="00064285" w:rsidRPr="00064285">
        <w:rPr>
          <w:b/>
          <w:sz w:val="26"/>
          <w:szCs w:val="26"/>
        </w:rPr>
        <w:t xml:space="preserve"> муниципального </w:t>
      </w:r>
      <w:r w:rsidR="00AC6CD4">
        <w:rPr>
          <w:b/>
          <w:sz w:val="26"/>
          <w:szCs w:val="26"/>
        </w:rPr>
        <w:t>округа</w:t>
      </w:r>
      <w:r w:rsidR="00064285" w:rsidRPr="00064285">
        <w:rPr>
          <w:b/>
          <w:sz w:val="26"/>
          <w:szCs w:val="26"/>
        </w:rPr>
        <w:t xml:space="preserve">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за отчетный период с 1 января 20</w:t>
      </w:r>
      <w:r w:rsidR="0020756A">
        <w:rPr>
          <w:b/>
          <w:sz w:val="26"/>
          <w:szCs w:val="26"/>
        </w:rPr>
        <w:t>2</w:t>
      </w:r>
      <w:r w:rsidR="007D01D2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 по 31 декабря 20</w:t>
      </w:r>
      <w:r w:rsidR="0020756A">
        <w:rPr>
          <w:b/>
          <w:sz w:val="26"/>
          <w:szCs w:val="26"/>
        </w:rPr>
        <w:t>2</w:t>
      </w:r>
      <w:r w:rsidR="007D01D2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года,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размещенные на официальном сайте администрации Яшкинского муниципального </w:t>
      </w:r>
      <w:r w:rsidR="00AC6CD4">
        <w:rPr>
          <w:b/>
          <w:sz w:val="26"/>
          <w:szCs w:val="26"/>
        </w:rPr>
        <w:t>округа</w:t>
      </w: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Style w:val="a3"/>
        <w:tblW w:w="14471" w:type="dxa"/>
        <w:tblLayout w:type="fixed"/>
        <w:tblLook w:val="04A0" w:firstRow="1" w:lastRow="0" w:firstColumn="1" w:lastColumn="0" w:noHBand="0" w:noVBand="1"/>
      </w:tblPr>
      <w:tblGrid>
        <w:gridCol w:w="1926"/>
        <w:gridCol w:w="1461"/>
        <w:gridCol w:w="1422"/>
        <w:gridCol w:w="1281"/>
        <w:gridCol w:w="1139"/>
        <w:gridCol w:w="1282"/>
        <w:gridCol w:w="1567"/>
        <w:gridCol w:w="1281"/>
        <w:gridCol w:w="1139"/>
        <w:gridCol w:w="1973"/>
      </w:tblGrid>
      <w:tr w:rsidR="00064285" w:rsidRPr="00064285" w:rsidTr="00F77A35">
        <w:trPr>
          <w:trHeight w:val="734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Фамилия, имя, отчество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64285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Общая сумма декларированного дохода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за</w:t>
            </w:r>
          </w:p>
          <w:p w:rsidR="00064285" w:rsidRPr="00064285" w:rsidRDefault="00064285" w:rsidP="007D01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20</w:t>
            </w:r>
            <w:r w:rsidR="0020756A">
              <w:rPr>
                <w:sz w:val="28"/>
                <w:szCs w:val="28"/>
              </w:rPr>
              <w:t>2</w:t>
            </w:r>
            <w:r w:rsidR="007D01D2">
              <w:rPr>
                <w:sz w:val="28"/>
                <w:szCs w:val="28"/>
              </w:rPr>
              <w:t>1</w:t>
            </w:r>
            <w:r w:rsidRPr="0006428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064285" w:rsidRPr="00064285" w:rsidTr="00F77A35">
        <w:trPr>
          <w:trHeight w:val="1257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</w:tr>
      <w:tr w:rsidR="00C863E7" w:rsidRPr="00064285" w:rsidTr="00D67BBF">
        <w:trPr>
          <w:trHeight w:val="8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1" w:rsidRDefault="006A6621" w:rsidP="00064285">
            <w:pPr>
              <w:jc w:val="both"/>
            </w:pPr>
          </w:p>
          <w:p w:rsidR="00D67BBF" w:rsidRDefault="00D16206" w:rsidP="00064285">
            <w:pPr>
              <w:jc w:val="both"/>
            </w:pPr>
            <w:r>
              <w:t>Курапов Евгений Михайлович</w:t>
            </w:r>
          </w:p>
          <w:p w:rsidR="00D67BBF" w:rsidRDefault="00D67BBF" w:rsidP="00064285">
            <w:pPr>
              <w:jc w:val="both"/>
            </w:pPr>
          </w:p>
          <w:p w:rsidR="00D67BBF" w:rsidRDefault="00D67BBF" w:rsidP="00064285">
            <w:pPr>
              <w:jc w:val="both"/>
            </w:pPr>
          </w:p>
          <w:p w:rsidR="00D67BBF" w:rsidRDefault="00D67BBF" w:rsidP="00064285">
            <w:pPr>
              <w:jc w:val="both"/>
            </w:pPr>
          </w:p>
          <w:p w:rsidR="006A6621" w:rsidRDefault="006A6621" w:rsidP="00064285">
            <w:pPr>
              <w:jc w:val="both"/>
            </w:pPr>
          </w:p>
          <w:p w:rsidR="006A6621" w:rsidRDefault="00D4348F" w:rsidP="00064285">
            <w:pPr>
              <w:jc w:val="both"/>
            </w:pPr>
            <w:r>
              <w:t>С</w:t>
            </w:r>
            <w:r w:rsidR="006A6621">
              <w:t>упруг</w:t>
            </w:r>
            <w:r>
              <w:t>а</w:t>
            </w:r>
          </w:p>
          <w:p w:rsidR="00D4348F" w:rsidRDefault="00D4348F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</w:p>
          <w:p w:rsidR="00D4348F" w:rsidRPr="00064285" w:rsidRDefault="00D4348F" w:rsidP="00064285">
            <w:pPr>
              <w:jc w:val="both"/>
            </w:pPr>
            <w:r>
              <w:t>Дочь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2" w:rsidRDefault="007D01D2" w:rsidP="0020756A">
            <w:pPr>
              <w:jc w:val="both"/>
            </w:pPr>
          </w:p>
          <w:p w:rsidR="003A23E6" w:rsidRDefault="00D4348F" w:rsidP="003A23E6">
            <w:pPr>
              <w:jc w:val="both"/>
            </w:pPr>
            <w:r>
              <w:t>2049726,63</w:t>
            </w:r>
          </w:p>
          <w:p w:rsidR="00BD0AF4" w:rsidRDefault="00BD0AF4" w:rsidP="003A23E6">
            <w:pPr>
              <w:jc w:val="both"/>
            </w:pPr>
          </w:p>
          <w:p w:rsidR="00BD0AF4" w:rsidRDefault="00BD0AF4" w:rsidP="003A23E6">
            <w:pPr>
              <w:jc w:val="both"/>
            </w:pPr>
          </w:p>
          <w:p w:rsidR="00BD0AF4" w:rsidRDefault="00BD0AF4" w:rsidP="003A23E6">
            <w:pPr>
              <w:jc w:val="both"/>
            </w:pPr>
          </w:p>
          <w:p w:rsidR="00BD0AF4" w:rsidRDefault="00BD0AF4" w:rsidP="003A23E6">
            <w:pPr>
              <w:jc w:val="both"/>
            </w:pPr>
          </w:p>
          <w:p w:rsidR="00BD0AF4" w:rsidRDefault="00BD0AF4" w:rsidP="003A23E6">
            <w:pPr>
              <w:jc w:val="both"/>
            </w:pPr>
          </w:p>
          <w:p w:rsidR="00BD0AF4" w:rsidRDefault="00BD0AF4" w:rsidP="003A23E6">
            <w:pPr>
              <w:jc w:val="both"/>
            </w:pPr>
          </w:p>
          <w:p w:rsidR="00BD0AF4" w:rsidRDefault="00D4348F" w:rsidP="003A23E6">
            <w:pPr>
              <w:jc w:val="both"/>
            </w:pPr>
            <w:r>
              <w:t>4891837,96</w:t>
            </w:r>
          </w:p>
          <w:p w:rsidR="00BD0AF4" w:rsidRDefault="00BD0AF4" w:rsidP="003A23E6">
            <w:pPr>
              <w:jc w:val="both"/>
            </w:pPr>
          </w:p>
          <w:p w:rsidR="00BD0AF4" w:rsidRDefault="00BD0AF4" w:rsidP="003A23E6">
            <w:pPr>
              <w:jc w:val="both"/>
            </w:pPr>
          </w:p>
          <w:p w:rsidR="00D4348F" w:rsidRDefault="00D4348F" w:rsidP="003A23E6">
            <w:pPr>
              <w:jc w:val="both"/>
            </w:pPr>
          </w:p>
          <w:p w:rsidR="00D4348F" w:rsidRDefault="00D4348F" w:rsidP="003A23E6">
            <w:pPr>
              <w:jc w:val="both"/>
            </w:pPr>
          </w:p>
          <w:p w:rsidR="00D4348F" w:rsidRDefault="00D4348F" w:rsidP="003A23E6">
            <w:pPr>
              <w:jc w:val="both"/>
            </w:pPr>
          </w:p>
          <w:p w:rsidR="00D4348F" w:rsidRDefault="00D4348F" w:rsidP="003A23E6">
            <w:pPr>
              <w:jc w:val="both"/>
            </w:pPr>
          </w:p>
          <w:p w:rsidR="00D4348F" w:rsidRDefault="00D4348F" w:rsidP="003A23E6">
            <w:pPr>
              <w:jc w:val="both"/>
            </w:pPr>
          </w:p>
          <w:p w:rsidR="00D4348F" w:rsidRDefault="00D4348F" w:rsidP="003A23E6">
            <w:pPr>
              <w:jc w:val="both"/>
            </w:pPr>
          </w:p>
          <w:p w:rsidR="00D4348F" w:rsidRDefault="00D4348F" w:rsidP="003A23E6">
            <w:pPr>
              <w:jc w:val="both"/>
            </w:pPr>
          </w:p>
          <w:p w:rsidR="00D4348F" w:rsidRPr="00064285" w:rsidRDefault="007A25B8" w:rsidP="003A23E6">
            <w:pPr>
              <w:jc w:val="both"/>
            </w:pPr>
            <w:r>
              <w:t>1500,00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73" w:rsidRDefault="005E1173" w:rsidP="00D67BBF">
            <w:pPr>
              <w:jc w:val="both"/>
            </w:pPr>
          </w:p>
          <w:p w:rsidR="003A23E6" w:rsidRDefault="00D4348F" w:rsidP="00D67BBF">
            <w:pPr>
              <w:jc w:val="both"/>
            </w:pPr>
            <w:r>
              <w:t>Земельный участок</w:t>
            </w:r>
          </w:p>
          <w:p w:rsidR="00BD0AF4" w:rsidRDefault="00BD0AF4" w:rsidP="00D67BBF">
            <w:pPr>
              <w:jc w:val="both"/>
            </w:pPr>
          </w:p>
          <w:p w:rsidR="00BD0AF4" w:rsidRDefault="00D4348F" w:rsidP="00D67BBF">
            <w:pPr>
              <w:jc w:val="both"/>
            </w:pPr>
            <w:r>
              <w:t>Жилой дом</w:t>
            </w:r>
          </w:p>
          <w:p w:rsidR="00BD0AF4" w:rsidRDefault="00BD0AF4" w:rsidP="00D67BBF">
            <w:pPr>
              <w:jc w:val="both"/>
            </w:pPr>
          </w:p>
          <w:p w:rsidR="00BD0AF4" w:rsidRDefault="00BD0AF4" w:rsidP="00D67BBF">
            <w:pPr>
              <w:jc w:val="both"/>
            </w:pPr>
          </w:p>
          <w:p w:rsidR="00BD0AF4" w:rsidRDefault="00BD0AF4" w:rsidP="00D67BBF">
            <w:pPr>
              <w:jc w:val="both"/>
            </w:pPr>
          </w:p>
          <w:p w:rsidR="00BD0AF4" w:rsidRDefault="00BD0AF4" w:rsidP="00D67BBF">
            <w:pPr>
              <w:jc w:val="both"/>
            </w:pPr>
            <w:r>
              <w:t xml:space="preserve">Земельный участок </w:t>
            </w:r>
          </w:p>
          <w:p w:rsidR="00D4348F" w:rsidRDefault="00D4348F" w:rsidP="00D67BBF">
            <w:pPr>
              <w:jc w:val="both"/>
            </w:pPr>
          </w:p>
          <w:p w:rsidR="00BD0AF4" w:rsidRDefault="00BD0AF4" w:rsidP="00BD0AF4">
            <w:pPr>
              <w:jc w:val="both"/>
            </w:pPr>
            <w:r>
              <w:t>Жилой дом</w:t>
            </w:r>
          </w:p>
          <w:p w:rsidR="00BD0AF4" w:rsidRDefault="00BD0AF4" w:rsidP="00D4348F">
            <w:pPr>
              <w:jc w:val="both"/>
            </w:pPr>
          </w:p>
          <w:p w:rsidR="00D4348F" w:rsidRDefault="00D4348F" w:rsidP="00D4348F">
            <w:pPr>
              <w:jc w:val="both"/>
            </w:pPr>
          </w:p>
          <w:p w:rsidR="00D4348F" w:rsidRDefault="00D4348F" w:rsidP="00D4348F">
            <w:pPr>
              <w:jc w:val="both"/>
            </w:pPr>
            <w:r>
              <w:t>Квартира</w:t>
            </w:r>
          </w:p>
          <w:p w:rsidR="007A25B8" w:rsidRDefault="007A25B8" w:rsidP="00D4348F">
            <w:pPr>
              <w:jc w:val="both"/>
            </w:pPr>
          </w:p>
          <w:p w:rsidR="007A25B8" w:rsidRDefault="007A25B8" w:rsidP="00D4348F">
            <w:pPr>
              <w:jc w:val="both"/>
            </w:pPr>
          </w:p>
          <w:p w:rsidR="007A25B8" w:rsidRDefault="007A25B8" w:rsidP="00D4348F">
            <w:pPr>
              <w:jc w:val="both"/>
            </w:pPr>
          </w:p>
          <w:p w:rsidR="007A25B8" w:rsidRDefault="007A25B8" w:rsidP="00D4348F">
            <w:pPr>
              <w:jc w:val="both"/>
            </w:pPr>
            <w:r>
              <w:t>Земельный участок</w:t>
            </w:r>
          </w:p>
          <w:p w:rsidR="007A25B8" w:rsidRDefault="007A25B8" w:rsidP="00D4348F">
            <w:pPr>
              <w:jc w:val="both"/>
            </w:pPr>
          </w:p>
          <w:p w:rsidR="007A25B8" w:rsidRPr="00064285" w:rsidRDefault="007A25B8" w:rsidP="00D4348F">
            <w:pPr>
              <w:jc w:val="both"/>
            </w:pPr>
            <w: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3" w:rsidRDefault="005E1173" w:rsidP="005E1173">
            <w:pPr>
              <w:jc w:val="both"/>
            </w:pPr>
          </w:p>
          <w:p w:rsidR="003A23E6" w:rsidRDefault="00D4348F" w:rsidP="005E1173">
            <w:pPr>
              <w:jc w:val="both"/>
            </w:pPr>
            <w:r>
              <w:t>Долевая 1/2</w:t>
            </w:r>
          </w:p>
          <w:p w:rsidR="00BD0AF4" w:rsidRDefault="00BD0AF4" w:rsidP="005E1173">
            <w:pPr>
              <w:jc w:val="both"/>
            </w:pPr>
          </w:p>
          <w:p w:rsidR="00BD0AF4" w:rsidRDefault="00D4348F" w:rsidP="005E1173">
            <w:pPr>
              <w:jc w:val="both"/>
            </w:pPr>
            <w:r>
              <w:t>Долевая 1/2</w:t>
            </w:r>
          </w:p>
          <w:p w:rsidR="00BD0AF4" w:rsidRDefault="00BD0AF4" w:rsidP="005E1173">
            <w:pPr>
              <w:jc w:val="both"/>
            </w:pPr>
          </w:p>
          <w:p w:rsidR="00BD0AF4" w:rsidRDefault="00BD0AF4" w:rsidP="005E1173">
            <w:pPr>
              <w:jc w:val="both"/>
            </w:pPr>
          </w:p>
          <w:p w:rsidR="00BD0AF4" w:rsidRDefault="00D4348F" w:rsidP="005E1173">
            <w:pPr>
              <w:jc w:val="both"/>
            </w:pPr>
            <w:r>
              <w:t>Долевая 1/4</w:t>
            </w:r>
          </w:p>
          <w:p w:rsidR="00BD0AF4" w:rsidRDefault="00BD0AF4" w:rsidP="005E1173">
            <w:pPr>
              <w:jc w:val="both"/>
            </w:pPr>
          </w:p>
          <w:p w:rsidR="00BD0AF4" w:rsidRDefault="00D4348F" w:rsidP="005E1173">
            <w:pPr>
              <w:jc w:val="both"/>
            </w:pPr>
            <w:r>
              <w:t>Долевая 1/4</w:t>
            </w:r>
          </w:p>
          <w:p w:rsidR="00BD0AF4" w:rsidRDefault="00BD0AF4" w:rsidP="005E1173">
            <w:pPr>
              <w:jc w:val="both"/>
            </w:pPr>
          </w:p>
          <w:p w:rsidR="00BD0AF4" w:rsidRDefault="00BD0AF4" w:rsidP="00D4348F">
            <w:pPr>
              <w:jc w:val="both"/>
            </w:pPr>
            <w:r>
              <w:t>индивидуальная</w:t>
            </w:r>
            <w:r w:rsidR="00F170F4">
              <w:t xml:space="preserve"> </w:t>
            </w:r>
          </w:p>
          <w:p w:rsidR="007A25B8" w:rsidRDefault="007A25B8" w:rsidP="00D4348F">
            <w:pPr>
              <w:jc w:val="both"/>
            </w:pPr>
          </w:p>
          <w:p w:rsidR="007A25B8" w:rsidRDefault="007A25B8" w:rsidP="00D4348F">
            <w:pPr>
              <w:jc w:val="both"/>
            </w:pPr>
          </w:p>
          <w:p w:rsidR="007A25B8" w:rsidRDefault="007A25B8" w:rsidP="00D4348F">
            <w:pPr>
              <w:jc w:val="both"/>
            </w:pPr>
            <w:r>
              <w:t>Долевая 1/8</w:t>
            </w:r>
          </w:p>
          <w:p w:rsidR="00D4348F" w:rsidRDefault="00D4348F" w:rsidP="00D4348F">
            <w:pPr>
              <w:jc w:val="both"/>
            </w:pPr>
          </w:p>
          <w:p w:rsidR="00D4348F" w:rsidRPr="00064285" w:rsidRDefault="007A25B8" w:rsidP="00D4348F">
            <w:pPr>
              <w:jc w:val="both"/>
            </w:pPr>
            <w:r>
              <w:t>Долевая 1/8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73" w:rsidRDefault="005E1173" w:rsidP="005E1173">
            <w:pPr>
              <w:jc w:val="both"/>
            </w:pPr>
          </w:p>
          <w:p w:rsidR="003A23E6" w:rsidRDefault="00D4348F" w:rsidP="005E1173">
            <w:pPr>
              <w:jc w:val="both"/>
            </w:pPr>
            <w:r>
              <w:t>1488,00</w:t>
            </w:r>
          </w:p>
          <w:p w:rsidR="00F170F4" w:rsidRDefault="00F170F4" w:rsidP="005E1173">
            <w:pPr>
              <w:jc w:val="both"/>
            </w:pPr>
          </w:p>
          <w:p w:rsidR="00F170F4" w:rsidRDefault="00F170F4" w:rsidP="005E1173">
            <w:pPr>
              <w:jc w:val="both"/>
            </w:pPr>
          </w:p>
          <w:p w:rsidR="00F170F4" w:rsidRDefault="00D4348F" w:rsidP="005E1173">
            <w:pPr>
              <w:jc w:val="both"/>
            </w:pPr>
            <w:r>
              <w:t>224,5</w:t>
            </w:r>
          </w:p>
          <w:p w:rsidR="00F170F4" w:rsidRDefault="00F170F4" w:rsidP="005E1173">
            <w:pPr>
              <w:jc w:val="both"/>
            </w:pPr>
          </w:p>
          <w:p w:rsidR="00F170F4" w:rsidRDefault="00F170F4" w:rsidP="005E1173">
            <w:pPr>
              <w:jc w:val="both"/>
            </w:pPr>
          </w:p>
          <w:p w:rsidR="00F170F4" w:rsidRDefault="00F170F4" w:rsidP="005E1173">
            <w:pPr>
              <w:jc w:val="both"/>
            </w:pPr>
          </w:p>
          <w:p w:rsidR="00F170F4" w:rsidRDefault="00D4348F" w:rsidP="005E1173">
            <w:pPr>
              <w:jc w:val="both"/>
            </w:pPr>
            <w:r>
              <w:t xml:space="preserve">1488,0 </w:t>
            </w:r>
          </w:p>
          <w:p w:rsidR="00F170F4" w:rsidRDefault="00F170F4" w:rsidP="005E1173">
            <w:pPr>
              <w:jc w:val="both"/>
            </w:pPr>
          </w:p>
          <w:p w:rsidR="00D4348F" w:rsidRDefault="00D4348F" w:rsidP="005E1173">
            <w:pPr>
              <w:jc w:val="both"/>
            </w:pPr>
          </w:p>
          <w:p w:rsidR="00D4348F" w:rsidRDefault="00D4348F" w:rsidP="005E1173">
            <w:pPr>
              <w:jc w:val="both"/>
            </w:pPr>
            <w:r>
              <w:t>224,5</w:t>
            </w:r>
          </w:p>
          <w:p w:rsidR="00D4348F" w:rsidRDefault="00D4348F" w:rsidP="005E1173">
            <w:pPr>
              <w:jc w:val="both"/>
            </w:pPr>
          </w:p>
          <w:p w:rsidR="00D4348F" w:rsidRDefault="00D4348F" w:rsidP="005E1173">
            <w:pPr>
              <w:jc w:val="both"/>
            </w:pPr>
          </w:p>
          <w:p w:rsidR="00D4348F" w:rsidRDefault="00D4348F" w:rsidP="005E1173">
            <w:pPr>
              <w:jc w:val="both"/>
            </w:pPr>
            <w:r>
              <w:t>55,4</w:t>
            </w:r>
          </w:p>
          <w:p w:rsidR="007A25B8" w:rsidRDefault="007A25B8" w:rsidP="005E1173">
            <w:pPr>
              <w:jc w:val="both"/>
            </w:pPr>
          </w:p>
          <w:p w:rsidR="007A25B8" w:rsidRDefault="007A25B8" w:rsidP="005E1173">
            <w:pPr>
              <w:jc w:val="both"/>
            </w:pPr>
          </w:p>
          <w:p w:rsidR="007A25B8" w:rsidRDefault="007A25B8" w:rsidP="005E1173">
            <w:pPr>
              <w:jc w:val="both"/>
            </w:pPr>
          </w:p>
          <w:p w:rsidR="007A25B8" w:rsidRDefault="007A25B8" w:rsidP="005E1173">
            <w:pPr>
              <w:jc w:val="both"/>
            </w:pPr>
            <w:r>
              <w:t>1488,0</w:t>
            </w:r>
          </w:p>
          <w:p w:rsidR="007A25B8" w:rsidRDefault="007A25B8" w:rsidP="005E1173">
            <w:pPr>
              <w:jc w:val="both"/>
            </w:pPr>
          </w:p>
          <w:p w:rsidR="007A25B8" w:rsidRDefault="007A25B8" w:rsidP="005E1173">
            <w:pPr>
              <w:jc w:val="both"/>
            </w:pPr>
          </w:p>
          <w:p w:rsidR="007A25B8" w:rsidRPr="00064285" w:rsidRDefault="007A25B8" w:rsidP="005E1173">
            <w:pPr>
              <w:jc w:val="both"/>
            </w:pPr>
            <w:r>
              <w:t>224,5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73" w:rsidRDefault="005E1173" w:rsidP="005E1173">
            <w:pPr>
              <w:jc w:val="both"/>
            </w:pPr>
          </w:p>
          <w:p w:rsidR="003A23E6" w:rsidRDefault="00D4348F" w:rsidP="005E1173">
            <w:pPr>
              <w:jc w:val="both"/>
            </w:pPr>
            <w:r>
              <w:t>Россия</w:t>
            </w:r>
          </w:p>
          <w:p w:rsidR="00F170F4" w:rsidRDefault="00F170F4" w:rsidP="005E1173">
            <w:pPr>
              <w:jc w:val="both"/>
            </w:pPr>
          </w:p>
          <w:p w:rsidR="00F170F4" w:rsidRDefault="00F170F4" w:rsidP="005E1173">
            <w:pPr>
              <w:jc w:val="both"/>
            </w:pPr>
          </w:p>
          <w:p w:rsidR="00F170F4" w:rsidRDefault="00D4348F" w:rsidP="005E1173">
            <w:pPr>
              <w:jc w:val="both"/>
            </w:pPr>
            <w:r>
              <w:t>Россия</w:t>
            </w:r>
          </w:p>
          <w:p w:rsidR="00F170F4" w:rsidRDefault="00F170F4" w:rsidP="005E1173">
            <w:pPr>
              <w:jc w:val="both"/>
            </w:pPr>
          </w:p>
          <w:p w:rsidR="00F170F4" w:rsidRDefault="00F170F4" w:rsidP="005E1173">
            <w:pPr>
              <w:jc w:val="both"/>
            </w:pPr>
          </w:p>
          <w:p w:rsidR="00F170F4" w:rsidRDefault="00F170F4" w:rsidP="005E1173">
            <w:pPr>
              <w:jc w:val="both"/>
            </w:pPr>
          </w:p>
          <w:p w:rsidR="00F170F4" w:rsidRDefault="00F170F4" w:rsidP="00F170F4">
            <w:pPr>
              <w:jc w:val="both"/>
            </w:pPr>
            <w:r>
              <w:t>Россия</w:t>
            </w:r>
          </w:p>
          <w:p w:rsidR="00F170F4" w:rsidRDefault="00F170F4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F170F4" w:rsidRDefault="00F170F4" w:rsidP="00F170F4">
            <w:pPr>
              <w:jc w:val="both"/>
            </w:pPr>
            <w:r>
              <w:t>Россия</w:t>
            </w:r>
          </w:p>
          <w:p w:rsidR="00F170F4" w:rsidRDefault="00F170F4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F170F4" w:rsidRDefault="00F170F4" w:rsidP="00F170F4">
            <w:pPr>
              <w:jc w:val="both"/>
            </w:pPr>
            <w:r>
              <w:t>Россия</w:t>
            </w:r>
          </w:p>
          <w:p w:rsidR="00F170F4" w:rsidRDefault="00F170F4" w:rsidP="005E1173">
            <w:pPr>
              <w:jc w:val="both"/>
            </w:pPr>
          </w:p>
          <w:p w:rsidR="007A25B8" w:rsidRDefault="007A25B8" w:rsidP="005E1173">
            <w:pPr>
              <w:jc w:val="both"/>
            </w:pPr>
          </w:p>
          <w:p w:rsidR="007A25B8" w:rsidRDefault="007A25B8" w:rsidP="005E1173">
            <w:pPr>
              <w:jc w:val="both"/>
            </w:pPr>
          </w:p>
          <w:p w:rsidR="007A25B8" w:rsidRDefault="007A25B8" w:rsidP="005E1173">
            <w:pPr>
              <w:jc w:val="both"/>
            </w:pPr>
            <w:r>
              <w:t>Россия</w:t>
            </w:r>
          </w:p>
          <w:p w:rsidR="007A25B8" w:rsidRDefault="007A25B8" w:rsidP="005E1173">
            <w:pPr>
              <w:jc w:val="both"/>
            </w:pPr>
          </w:p>
          <w:p w:rsidR="007A25B8" w:rsidRDefault="007A25B8" w:rsidP="005E1173">
            <w:pPr>
              <w:jc w:val="both"/>
            </w:pPr>
          </w:p>
          <w:p w:rsidR="007A25B8" w:rsidRPr="00064285" w:rsidRDefault="007A25B8" w:rsidP="005E1173">
            <w:pPr>
              <w:jc w:val="both"/>
            </w:pPr>
            <w: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8F" w:rsidRDefault="00D4348F" w:rsidP="00064285">
            <w:pPr>
              <w:jc w:val="both"/>
            </w:pPr>
          </w:p>
          <w:p w:rsidR="00F170F4" w:rsidRDefault="00D4348F" w:rsidP="00064285">
            <w:pPr>
              <w:jc w:val="both"/>
            </w:pPr>
            <w:r>
              <w:t>Квартира</w:t>
            </w: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Default="007A25B8" w:rsidP="00064285">
            <w:pPr>
              <w:jc w:val="both"/>
            </w:pPr>
          </w:p>
          <w:p w:rsidR="007A25B8" w:rsidRPr="00064285" w:rsidRDefault="007A25B8" w:rsidP="00064285">
            <w:pPr>
              <w:jc w:val="both"/>
            </w:pPr>
            <w:r>
              <w:t>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4" w:rsidRDefault="00F170F4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  <w:r>
              <w:t>55,4</w:t>
            </w: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Pr="00064285" w:rsidRDefault="00B13D59" w:rsidP="00064285">
            <w:pPr>
              <w:jc w:val="both"/>
            </w:pPr>
            <w:r>
              <w:t>55,4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4" w:rsidRDefault="00F170F4" w:rsidP="00064285">
            <w:pPr>
              <w:jc w:val="both"/>
            </w:pPr>
          </w:p>
          <w:p w:rsidR="00D4348F" w:rsidRDefault="00D4348F" w:rsidP="00064285">
            <w:pPr>
              <w:jc w:val="both"/>
            </w:pPr>
            <w:r>
              <w:t>Россия</w:t>
            </w: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Default="00B13D59" w:rsidP="00064285">
            <w:pPr>
              <w:jc w:val="both"/>
            </w:pPr>
          </w:p>
          <w:p w:rsidR="00B13D59" w:rsidRPr="00064285" w:rsidRDefault="00B13D59" w:rsidP="00064285">
            <w:pPr>
              <w:jc w:val="both"/>
            </w:pPr>
            <w: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4" w:rsidRDefault="00F170F4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</w:p>
          <w:p w:rsidR="00D4348F" w:rsidRDefault="00D4348F" w:rsidP="00F170F4">
            <w:pPr>
              <w:jc w:val="both"/>
            </w:pPr>
            <w:r>
              <w:t xml:space="preserve">КИА </w:t>
            </w:r>
            <w:r>
              <w:rPr>
                <w:lang w:val="en-US"/>
              </w:rPr>
              <w:t xml:space="preserve">SOUL </w:t>
            </w:r>
            <w:r>
              <w:t>2020г. – индивидуальная,</w:t>
            </w:r>
          </w:p>
          <w:p w:rsidR="00B13D59" w:rsidRDefault="00B13D59" w:rsidP="00F170F4">
            <w:pPr>
              <w:jc w:val="both"/>
            </w:pPr>
          </w:p>
          <w:p w:rsidR="00D4348F" w:rsidRPr="00D4348F" w:rsidRDefault="00D4348F" w:rsidP="00F170F4">
            <w:pPr>
              <w:jc w:val="both"/>
            </w:pPr>
            <w:r>
              <w:t xml:space="preserve">Тойота </w:t>
            </w:r>
            <w:r>
              <w:rPr>
                <w:lang w:val="en-US"/>
              </w:rPr>
              <w:t>LAND CRUISER 200</w:t>
            </w:r>
            <w:r>
              <w:t xml:space="preserve"> - индивидуальная</w:t>
            </w:r>
          </w:p>
        </w:tc>
      </w:tr>
    </w:tbl>
    <w:p w:rsidR="00064285" w:rsidRPr="00064285" w:rsidRDefault="00064285" w:rsidP="00B13D59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</w:p>
    <w:sectPr w:rsidR="00064285" w:rsidRPr="00064285" w:rsidSect="00B13D5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3"/>
    <w:rsid w:val="00064285"/>
    <w:rsid w:val="000E4903"/>
    <w:rsid w:val="001657C4"/>
    <w:rsid w:val="0020756A"/>
    <w:rsid w:val="002203BA"/>
    <w:rsid w:val="002E714A"/>
    <w:rsid w:val="0038250D"/>
    <w:rsid w:val="003A23E6"/>
    <w:rsid w:val="00465B3B"/>
    <w:rsid w:val="00494B65"/>
    <w:rsid w:val="005E1173"/>
    <w:rsid w:val="006A6621"/>
    <w:rsid w:val="006C3E7C"/>
    <w:rsid w:val="007045EF"/>
    <w:rsid w:val="007130DC"/>
    <w:rsid w:val="007A25B8"/>
    <w:rsid w:val="007D01D2"/>
    <w:rsid w:val="00864C73"/>
    <w:rsid w:val="00870DC2"/>
    <w:rsid w:val="008E0082"/>
    <w:rsid w:val="008F40E6"/>
    <w:rsid w:val="008F6DC7"/>
    <w:rsid w:val="008F7618"/>
    <w:rsid w:val="0094525C"/>
    <w:rsid w:val="00A1662E"/>
    <w:rsid w:val="00A37447"/>
    <w:rsid w:val="00A8624F"/>
    <w:rsid w:val="00AC6CD4"/>
    <w:rsid w:val="00B13D59"/>
    <w:rsid w:val="00B864EE"/>
    <w:rsid w:val="00BD0AF4"/>
    <w:rsid w:val="00BD199D"/>
    <w:rsid w:val="00BE67A8"/>
    <w:rsid w:val="00C65002"/>
    <w:rsid w:val="00C863E7"/>
    <w:rsid w:val="00C87A53"/>
    <w:rsid w:val="00CB261E"/>
    <w:rsid w:val="00CB77A7"/>
    <w:rsid w:val="00D16206"/>
    <w:rsid w:val="00D20A0F"/>
    <w:rsid w:val="00D4348F"/>
    <w:rsid w:val="00D625D0"/>
    <w:rsid w:val="00D67BBF"/>
    <w:rsid w:val="00D761A4"/>
    <w:rsid w:val="00E01677"/>
    <w:rsid w:val="00E27627"/>
    <w:rsid w:val="00E56E5A"/>
    <w:rsid w:val="00E760E5"/>
    <w:rsid w:val="00EE22AD"/>
    <w:rsid w:val="00F170F4"/>
    <w:rsid w:val="00F309AF"/>
    <w:rsid w:val="00F77A35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Lipowskaya</dc:creator>
  <cp:lastModifiedBy>Наташа</cp:lastModifiedBy>
  <cp:revision>2</cp:revision>
  <cp:lastPrinted>2016-06-16T07:32:00Z</cp:lastPrinted>
  <dcterms:created xsi:type="dcterms:W3CDTF">2022-05-18T11:39:00Z</dcterms:created>
  <dcterms:modified xsi:type="dcterms:W3CDTF">2022-05-18T11:39:00Z</dcterms:modified>
</cp:coreProperties>
</file>