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proofErr w:type="gramStart"/>
      <w:r w:rsidRPr="00064285">
        <w:rPr>
          <w:b/>
          <w:sz w:val="26"/>
          <w:szCs w:val="26"/>
        </w:rPr>
        <w:t>представленные</w:t>
      </w:r>
      <w:proofErr w:type="gramEnd"/>
      <w:r w:rsidRPr="00064285">
        <w:rPr>
          <w:b/>
          <w:sz w:val="26"/>
          <w:szCs w:val="26"/>
        </w:rPr>
        <w:t xml:space="preserve"> </w:t>
      </w:r>
    </w:p>
    <w:p w:rsidR="00064285" w:rsidRPr="00064285" w:rsidRDefault="009230C3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аудитором Ревизионного комитета </w:t>
      </w:r>
      <w:r w:rsidR="00064285" w:rsidRPr="00064285">
        <w:rPr>
          <w:b/>
          <w:sz w:val="26"/>
          <w:szCs w:val="26"/>
        </w:rPr>
        <w:t xml:space="preserve">Яшкинского муниципального </w:t>
      </w:r>
      <w:r w:rsidR="00AC6CD4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20756A">
        <w:rPr>
          <w:b/>
          <w:sz w:val="26"/>
          <w:szCs w:val="26"/>
        </w:rPr>
        <w:t>2</w:t>
      </w:r>
      <w:r w:rsidR="007D01D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 по 31 декабря 20</w:t>
      </w:r>
      <w:r w:rsidR="0020756A">
        <w:rPr>
          <w:b/>
          <w:sz w:val="26"/>
          <w:szCs w:val="26"/>
        </w:rPr>
        <w:t>2</w:t>
      </w:r>
      <w:r w:rsidR="007D01D2">
        <w:rPr>
          <w:b/>
          <w:sz w:val="26"/>
          <w:szCs w:val="26"/>
        </w:rPr>
        <w:t>1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Яшкинского муниципального </w:t>
      </w:r>
      <w:r w:rsidR="00AC6CD4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964" w:type="dxa"/>
        <w:tblLayout w:type="fixed"/>
        <w:tblLook w:val="04A0" w:firstRow="1" w:lastRow="0" w:firstColumn="1" w:lastColumn="0" w:noHBand="0" w:noVBand="1"/>
      </w:tblPr>
      <w:tblGrid>
        <w:gridCol w:w="1926"/>
        <w:gridCol w:w="1461"/>
        <w:gridCol w:w="1422"/>
        <w:gridCol w:w="1820"/>
        <w:gridCol w:w="1139"/>
        <w:gridCol w:w="1282"/>
        <w:gridCol w:w="1567"/>
        <w:gridCol w:w="1281"/>
        <w:gridCol w:w="1139"/>
        <w:gridCol w:w="1927"/>
      </w:tblGrid>
      <w:tr w:rsidR="00064285" w:rsidRPr="00064285" w:rsidTr="007B28D8">
        <w:trPr>
          <w:trHeight w:val="73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8F7618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7D01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20756A">
              <w:rPr>
                <w:sz w:val="28"/>
                <w:szCs w:val="28"/>
              </w:rPr>
              <w:t>2</w:t>
            </w:r>
            <w:r w:rsidR="007D01D2">
              <w:rPr>
                <w:sz w:val="28"/>
                <w:szCs w:val="28"/>
              </w:rPr>
              <w:t>1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7B28D8">
        <w:trPr>
          <w:trHeight w:val="1257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C863E7" w:rsidRPr="00064285" w:rsidTr="007B28D8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1" w:rsidRDefault="009230C3" w:rsidP="00064285">
            <w:pPr>
              <w:jc w:val="both"/>
            </w:pPr>
            <w:r>
              <w:t>Сергеева Анастасия Юрьевна</w:t>
            </w:r>
          </w:p>
          <w:p w:rsidR="00D67BBF" w:rsidRDefault="00D67BBF" w:rsidP="00064285">
            <w:pPr>
              <w:jc w:val="both"/>
            </w:pPr>
          </w:p>
          <w:p w:rsidR="006A6621" w:rsidRPr="00064285" w:rsidRDefault="006A6621" w:rsidP="00064285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2" w:rsidRPr="00064285" w:rsidRDefault="009230C3" w:rsidP="0020756A">
            <w:pPr>
              <w:jc w:val="both"/>
            </w:pPr>
            <w:r>
              <w:t>2864359,77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9230C3" w:rsidP="00D67BBF">
            <w:pPr>
              <w:jc w:val="both"/>
            </w:pPr>
            <w:r>
              <w:t>Квартира</w:t>
            </w:r>
          </w:p>
          <w:p w:rsidR="009230C3" w:rsidRDefault="009230C3" w:rsidP="00D67BBF">
            <w:pPr>
              <w:jc w:val="both"/>
            </w:pPr>
          </w:p>
          <w:p w:rsidR="009230C3" w:rsidRDefault="009230C3" w:rsidP="00D67BBF">
            <w:pPr>
              <w:jc w:val="both"/>
            </w:pPr>
          </w:p>
          <w:p w:rsidR="009230C3" w:rsidRDefault="009230C3" w:rsidP="00D67BBF">
            <w:pPr>
              <w:jc w:val="both"/>
            </w:pPr>
            <w:r>
              <w:t>Квартира</w:t>
            </w:r>
          </w:p>
          <w:p w:rsidR="009230C3" w:rsidRDefault="009230C3" w:rsidP="00D67BBF">
            <w:pPr>
              <w:jc w:val="both"/>
            </w:pPr>
          </w:p>
          <w:p w:rsidR="009230C3" w:rsidRDefault="009230C3" w:rsidP="00D67BBF">
            <w:pPr>
              <w:jc w:val="both"/>
            </w:pPr>
            <w:r>
              <w:t>Квартира</w:t>
            </w:r>
          </w:p>
          <w:p w:rsidR="009230C3" w:rsidRDefault="009230C3" w:rsidP="00D67BBF">
            <w:pPr>
              <w:jc w:val="both"/>
            </w:pPr>
          </w:p>
          <w:p w:rsidR="009230C3" w:rsidRPr="00064285" w:rsidRDefault="009230C3" w:rsidP="00D67BBF">
            <w:pPr>
              <w:jc w:val="both"/>
            </w:pPr>
            <w: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Default="009230C3" w:rsidP="005E1173">
            <w:pPr>
              <w:jc w:val="both"/>
            </w:pPr>
            <w:r>
              <w:t>Общая долевая 1/2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  <w:r>
              <w:t>Индивидуальная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9230C3">
            <w:pPr>
              <w:jc w:val="both"/>
            </w:pPr>
            <w:r>
              <w:t>Индивидуальная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9230C3">
            <w:pPr>
              <w:jc w:val="both"/>
            </w:pPr>
            <w:r>
              <w:t>Индивидуальная</w:t>
            </w:r>
          </w:p>
          <w:p w:rsidR="009230C3" w:rsidRPr="00064285" w:rsidRDefault="009230C3" w:rsidP="005E1173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9230C3" w:rsidP="005E1173">
            <w:pPr>
              <w:jc w:val="both"/>
            </w:pPr>
            <w:r>
              <w:t>35,0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  <w:r>
              <w:t>61,1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  <w:r>
              <w:t>43,8</w:t>
            </w:r>
          </w:p>
          <w:p w:rsidR="009230C3" w:rsidRDefault="009230C3" w:rsidP="005E1173">
            <w:pPr>
              <w:jc w:val="both"/>
            </w:pPr>
          </w:p>
          <w:p w:rsidR="009230C3" w:rsidRPr="00064285" w:rsidRDefault="009230C3" w:rsidP="005E1173">
            <w:pPr>
              <w:jc w:val="both"/>
            </w:pPr>
            <w:r>
              <w:t>39,2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73" w:rsidRDefault="009230C3" w:rsidP="005E1173">
            <w:pPr>
              <w:jc w:val="both"/>
            </w:pPr>
            <w:r>
              <w:t>Россия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</w:p>
          <w:p w:rsidR="009230C3" w:rsidRDefault="009230C3" w:rsidP="005E1173">
            <w:pPr>
              <w:jc w:val="both"/>
            </w:pPr>
            <w:r>
              <w:t>Россия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9230C3">
            <w:pPr>
              <w:jc w:val="both"/>
            </w:pPr>
            <w:r>
              <w:t>Россия</w:t>
            </w:r>
          </w:p>
          <w:p w:rsidR="009230C3" w:rsidRDefault="009230C3" w:rsidP="005E1173">
            <w:pPr>
              <w:jc w:val="both"/>
            </w:pPr>
          </w:p>
          <w:p w:rsidR="009230C3" w:rsidRDefault="009230C3" w:rsidP="009230C3">
            <w:pPr>
              <w:jc w:val="both"/>
            </w:pPr>
            <w:r>
              <w:t>Россия</w:t>
            </w:r>
          </w:p>
          <w:p w:rsidR="009230C3" w:rsidRPr="00064285" w:rsidRDefault="009230C3" w:rsidP="005E1173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Default="009230C3" w:rsidP="00064285">
            <w:pPr>
              <w:jc w:val="both"/>
            </w:pPr>
            <w:r>
              <w:t>Земельный участок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9230C3">
            <w:pPr>
              <w:jc w:val="both"/>
            </w:pPr>
            <w:r>
              <w:t>Земельный участок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  <w:r>
              <w:t>Гараж</w:t>
            </w:r>
          </w:p>
          <w:p w:rsidR="009230C3" w:rsidRDefault="009230C3" w:rsidP="00064285">
            <w:pPr>
              <w:jc w:val="both"/>
            </w:pPr>
          </w:p>
          <w:p w:rsidR="009230C3" w:rsidRPr="00064285" w:rsidRDefault="009230C3" w:rsidP="00064285">
            <w:pPr>
              <w:jc w:val="both"/>
            </w:pPr>
            <w:r>
              <w:t>Гараж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Default="009230C3" w:rsidP="00064285">
            <w:pPr>
              <w:jc w:val="both"/>
            </w:pPr>
            <w:r>
              <w:t>43,0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  <w:r>
              <w:t>59,0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  <w:r>
              <w:t>40,5</w:t>
            </w:r>
          </w:p>
          <w:p w:rsidR="009230C3" w:rsidRDefault="009230C3" w:rsidP="00064285">
            <w:pPr>
              <w:jc w:val="both"/>
            </w:pPr>
          </w:p>
          <w:p w:rsidR="009230C3" w:rsidRPr="00064285" w:rsidRDefault="009230C3" w:rsidP="00064285">
            <w:pPr>
              <w:jc w:val="both"/>
            </w:pPr>
            <w:r>
              <w:t>44,7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Default="009230C3" w:rsidP="00064285">
            <w:pPr>
              <w:jc w:val="both"/>
            </w:pPr>
            <w:r>
              <w:t>Россия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  <w:r>
              <w:t>Россия</w:t>
            </w: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</w:p>
          <w:p w:rsidR="009230C3" w:rsidRDefault="009230C3" w:rsidP="00064285">
            <w:pPr>
              <w:jc w:val="both"/>
            </w:pPr>
            <w:r>
              <w:t>Россия</w:t>
            </w:r>
          </w:p>
          <w:p w:rsidR="009230C3" w:rsidRDefault="009230C3" w:rsidP="00064285">
            <w:pPr>
              <w:jc w:val="both"/>
            </w:pPr>
          </w:p>
          <w:p w:rsidR="009230C3" w:rsidRPr="00064285" w:rsidRDefault="009230C3" w:rsidP="00064285">
            <w:pPr>
              <w:jc w:val="both"/>
            </w:pPr>
            <w: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3" w:rsidRPr="00064285" w:rsidRDefault="009230C3" w:rsidP="00064285">
            <w:pPr>
              <w:jc w:val="both"/>
            </w:pPr>
            <w:r>
              <w:t>-</w:t>
            </w:r>
          </w:p>
        </w:tc>
      </w:tr>
      <w:tr w:rsidR="007B28D8" w:rsidRPr="00064285" w:rsidTr="007B28D8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t xml:space="preserve">Супруг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20756A">
            <w:pPr>
              <w:jc w:val="both"/>
            </w:pPr>
            <w:r>
              <w:t>9723763,99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D67BBF">
            <w:pPr>
              <w:jc w:val="both"/>
            </w:pPr>
            <w:r>
              <w:t>Квартира</w:t>
            </w:r>
          </w:p>
          <w:p w:rsidR="007B28D8" w:rsidRDefault="007B28D8" w:rsidP="00D67BBF">
            <w:pPr>
              <w:jc w:val="both"/>
            </w:pPr>
          </w:p>
          <w:p w:rsidR="007B28D8" w:rsidRDefault="007B28D8" w:rsidP="00D67BBF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Земельный участок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Земельный участок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Гараж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D67BBF">
            <w:pPr>
              <w:jc w:val="both"/>
            </w:pPr>
            <w:r>
              <w:lastRenderedPageBreak/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7B28D8">
            <w:pPr>
              <w:jc w:val="both"/>
            </w:pPr>
            <w:r>
              <w:lastRenderedPageBreak/>
              <w:t>Общая долевая 1/2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Индивидуальная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Индивидуальная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Индивидуальная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lastRenderedPageBreak/>
              <w:t>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5E1173">
            <w:pPr>
              <w:jc w:val="both"/>
            </w:pPr>
            <w:r>
              <w:lastRenderedPageBreak/>
              <w:t>35,0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43,0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59,0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40,5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lastRenderedPageBreak/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5E1173">
            <w:pPr>
              <w:jc w:val="both"/>
            </w:pPr>
            <w:r>
              <w:lastRenderedPageBreak/>
              <w:t>Россия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Россия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Россия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t>Россия</w:t>
            </w:r>
          </w:p>
          <w:p w:rsidR="007B28D8" w:rsidRDefault="007B28D8" w:rsidP="005E1173">
            <w:pPr>
              <w:jc w:val="both"/>
            </w:pPr>
          </w:p>
          <w:p w:rsidR="007B28D8" w:rsidRDefault="007B28D8" w:rsidP="005E1173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7B28D8">
            <w:pPr>
              <w:jc w:val="both"/>
            </w:pPr>
            <w:r>
              <w:lastRenderedPageBreak/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064285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t>61,1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064285">
            <w:pPr>
              <w:jc w:val="both"/>
            </w:pPr>
            <w:r>
              <w:t>43,8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064285">
            <w:pPr>
              <w:jc w:val="both"/>
            </w:pPr>
            <w:r>
              <w:t>39,2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t>Россия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064285">
            <w:pPr>
              <w:jc w:val="both"/>
            </w:pPr>
            <w:r>
              <w:t>Россия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064285">
            <w:pPr>
              <w:jc w:val="both"/>
            </w:pPr>
            <w: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Pr="0015439F" w:rsidRDefault="007B28D8" w:rsidP="00064285">
            <w:pPr>
              <w:jc w:val="both"/>
              <w:rPr>
                <w:lang w:val="en-US"/>
              </w:rPr>
            </w:pPr>
            <w:r>
              <w:t>ТОЙОТА</w:t>
            </w:r>
            <w:r w:rsidRPr="0015439F">
              <w:rPr>
                <w:lang w:val="en-US"/>
              </w:rPr>
              <w:t xml:space="preserve"> Land Cruiser Prado 150</w:t>
            </w:r>
          </w:p>
          <w:p w:rsidR="007B28D8" w:rsidRPr="0015439F" w:rsidRDefault="007B28D8" w:rsidP="00064285">
            <w:pPr>
              <w:jc w:val="both"/>
              <w:rPr>
                <w:lang w:val="en-US"/>
              </w:rPr>
            </w:pPr>
          </w:p>
          <w:p w:rsidR="007B28D8" w:rsidRPr="0015439F" w:rsidRDefault="007B28D8" w:rsidP="00064285">
            <w:pPr>
              <w:jc w:val="both"/>
              <w:rPr>
                <w:lang w:val="en-US"/>
              </w:rPr>
            </w:pPr>
            <w:r>
              <w:t>ФИАТ</w:t>
            </w:r>
            <w:r w:rsidRPr="0015439F">
              <w:rPr>
                <w:lang w:val="en-US"/>
              </w:rPr>
              <w:t xml:space="preserve"> DUCATO</w:t>
            </w:r>
          </w:p>
          <w:p w:rsidR="007B28D8" w:rsidRPr="0015439F" w:rsidRDefault="007B28D8" w:rsidP="00064285">
            <w:pPr>
              <w:jc w:val="both"/>
              <w:rPr>
                <w:lang w:val="en-US"/>
              </w:rPr>
            </w:pPr>
          </w:p>
          <w:p w:rsidR="007B28D8" w:rsidRDefault="007B28D8" w:rsidP="00064285">
            <w:pPr>
              <w:jc w:val="both"/>
            </w:pP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 w:rsidRPr="007B28D8">
              <w:t>CFMOTO</w:t>
            </w:r>
          </w:p>
        </w:tc>
      </w:tr>
      <w:tr w:rsidR="007B28D8" w:rsidRPr="00064285" w:rsidTr="007B28D8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284ADB" w:rsidP="0020756A">
            <w:pPr>
              <w:jc w:val="both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D67BBF">
            <w:pPr>
              <w:jc w:val="both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7B28D8">
            <w:pPr>
              <w:jc w:val="both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5E1173">
            <w:pPr>
              <w:jc w:val="both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D8" w:rsidRDefault="007B28D8" w:rsidP="005E1173">
            <w:pPr>
              <w:jc w:val="both"/>
            </w:pPr>
            <w: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Квартира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Земельный участок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Земельный участок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Гараж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Гараж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t>35,0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61,1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43,8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39,2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43,0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59,0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40,5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44,7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7B28D8" w:rsidP="00064285">
            <w:pPr>
              <w:jc w:val="both"/>
            </w:pPr>
            <w:r>
              <w:t>Россия</w:t>
            </w:r>
          </w:p>
          <w:p w:rsidR="007B28D8" w:rsidRDefault="007B28D8" w:rsidP="00064285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Россия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Россия</w:t>
            </w:r>
          </w:p>
          <w:p w:rsidR="007B28D8" w:rsidRDefault="007B28D8" w:rsidP="007B28D8">
            <w:pPr>
              <w:jc w:val="both"/>
            </w:pPr>
          </w:p>
          <w:p w:rsidR="007B28D8" w:rsidRDefault="007B28D8" w:rsidP="007B28D8">
            <w:pPr>
              <w:jc w:val="both"/>
            </w:pPr>
            <w:r>
              <w:t>Россия</w:t>
            </w:r>
          </w:p>
          <w:p w:rsidR="00284ADB" w:rsidRDefault="00284ADB" w:rsidP="007B28D8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8" w:rsidRDefault="00284ADB" w:rsidP="00064285">
            <w:pPr>
              <w:jc w:val="both"/>
            </w:pPr>
            <w:r>
              <w:t>-</w:t>
            </w:r>
          </w:p>
        </w:tc>
      </w:tr>
      <w:tr w:rsidR="00284ADB" w:rsidRPr="00064285" w:rsidTr="007B28D8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064285">
            <w:pPr>
              <w:jc w:val="both"/>
            </w:pPr>
            <w:r>
              <w:t>Дочь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20756A">
            <w:pPr>
              <w:jc w:val="both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DB" w:rsidRDefault="00284ADB" w:rsidP="00D67BBF">
            <w:pPr>
              <w:jc w:val="both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7B28D8">
            <w:pPr>
              <w:jc w:val="both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DB" w:rsidRDefault="00284ADB" w:rsidP="005E1173">
            <w:pPr>
              <w:jc w:val="both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DB" w:rsidRDefault="00284ADB" w:rsidP="005E1173">
            <w:pPr>
              <w:jc w:val="both"/>
            </w:pPr>
            <w: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284ADB">
            <w:pPr>
              <w:jc w:val="both"/>
            </w:pPr>
            <w:r>
              <w:t>Квартира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Квартира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Квартира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Квартира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Земельный участок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Земельный участок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Гараж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Гараж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284ADB">
            <w:pPr>
              <w:jc w:val="both"/>
            </w:pPr>
            <w:r>
              <w:t>35,0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61,1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43,8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39,2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43,0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59,0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40,5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44,7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  <w:p w:rsidR="00284ADB" w:rsidRDefault="00284ADB" w:rsidP="00284ADB">
            <w:pPr>
              <w:jc w:val="both"/>
            </w:pPr>
          </w:p>
          <w:p w:rsidR="00284ADB" w:rsidRDefault="00284ADB" w:rsidP="00284ADB">
            <w:pPr>
              <w:jc w:val="both"/>
            </w:pPr>
            <w: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B" w:rsidRDefault="00284ADB" w:rsidP="00064285">
            <w:pPr>
              <w:jc w:val="both"/>
            </w:pPr>
            <w:r>
              <w:t>-</w:t>
            </w:r>
          </w:p>
        </w:tc>
      </w:tr>
    </w:tbl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sectPr w:rsidR="00064285" w:rsidRPr="00064285" w:rsidSect="001543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64285"/>
    <w:rsid w:val="000E4903"/>
    <w:rsid w:val="0015439F"/>
    <w:rsid w:val="001657C4"/>
    <w:rsid w:val="0020756A"/>
    <w:rsid w:val="002203BA"/>
    <w:rsid w:val="00284ADB"/>
    <w:rsid w:val="002E714A"/>
    <w:rsid w:val="0038250D"/>
    <w:rsid w:val="00465B3B"/>
    <w:rsid w:val="00494B65"/>
    <w:rsid w:val="005E1173"/>
    <w:rsid w:val="00662724"/>
    <w:rsid w:val="006A6621"/>
    <w:rsid w:val="006C3E7C"/>
    <w:rsid w:val="007045EF"/>
    <w:rsid w:val="007130DC"/>
    <w:rsid w:val="007B28D8"/>
    <w:rsid w:val="007D01D2"/>
    <w:rsid w:val="00864C73"/>
    <w:rsid w:val="00870DC2"/>
    <w:rsid w:val="008E0082"/>
    <w:rsid w:val="008F40E6"/>
    <w:rsid w:val="008F6DC7"/>
    <w:rsid w:val="008F7618"/>
    <w:rsid w:val="009230C3"/>
    <w:rsid w:val="0094525C"/>
    <w:rsid w:val="00A1662E"/>
    <w:rsid w:val="00A37447"/>
    <w:rsid w:val="00A8624F"/>
    <w:rsid w:val="00AC6CD4"/>
    <w:rsid w:val="00B864EE"/>
    <w:rsid w:val="00BE67A8"/>
    <w:rsid w:val="00C65002"/>
    <w:rsid w:val="00C863E7"/>
    <w:rsid w:val="00C87A53"/>
    <w:rsid w:val="00CB261E"/>
    <w:rsid w:val="00CB77A7"/>
    <w:rsid w:val="00D20A0F"/>
    <w:rsid w:val="00D625D0"/>
    <w:rsid w:val="00D67BBF"/>
    <w:rsid w:val="00D761A4"/>
    <w:rsid w:val="00E01677"/>
    <w:rsid w:val="00E27627"/>
    <w:rsid w:val="00E56E5A"/>
    <w:rsid w:val="00E760E5"/>
    <w:rsid w:val="00EE22AD"/>
    <w:rsid w:val="00F309AF"/>
    <w:rsid w:val="00F77A35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Lipowskaya</dc:creator>
  <cp:lastModifiedBy>Наташа</cp:lastModifiedBy>
  <cp:revision>2</cp:revision>
  <cp:lastPrinted>2016-06-16T07:32:00Z</cp:lastPrinted>
  <dcterms:created xsi:type="dcterms:W3CDTF">2022-05-18T06:03:00Z</dcterms:created>
  <dcterms:modified xsi:type="dcterms:W3CDTF">2022-05-18T06:03:00Z</dcterms:modified>
</cp:coreProperties>
</file>