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5B" w:rsidRDefault="00FA035B" w:rsidP="00FA035B">
      <w:pPr>
        <w:pStyle w:val="ConsPlusNormal"/>
        <w:jc w:val="right"/>
        <w:rPr>
          <w:rFonts w:ascii="Times New Roman" w:hAnsi="Times New Roman" w:cs="Times New Roman"/>
        </w:rPr>
      </w:pPr>
      <w:r w:rsidRPr="00011F82">
        <w:rPr>
          <w:rFonts w:ascii="Times New Roman" w:hAnsi="Times New Roman" w:cs="Times New Roman"/>
        </w:rPr>
        <w:t>Приложение</w:t>
      </w:r>
    </w:p>
    <w:p w:rsidR="00FA035B" w:rsidRPr="00011F82" w:rsidRDefault="00FA035B" w:rsidP="00FA035B">
      <w:pPr>
        <w:pStyle w:val="ConsPlusNormal"/>
        <w:jc w:val="right"/>
        <w:rPr>
          <w:rFonts w:ascii="Times New Roman" w:hAnsi="Times New Roman" w:cs="Times New Roman"/>
        </w:rPr>
      </w:pPr>
    </w:p>
    <w:p w:rsidR="00FA035B" w:rsidRPr="00331366" w:rsidRDefault="00FA035B" w:rsidP="00FA035B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  <w:b/>
        </w:rPr>
        <w:t>Реестр субъектов, доля участия</w:t>
      </w:r>
    </w:p>
    <w:p w:rsidR="00FA035B" w:rsidRPr="00331366" w:rsidRDefault="00FA035B" w:rsidP="00FA035B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  <w:b/>
        </w:rPr>
        <w:t xml:space="preserve">Кемеровской области - Кузбасса или </w:t>
      </w:r>
      <w:proofErr w:type="spellStart"/>
      <w:r>
        <w:rPr>
          <w:rFonts w:ascii="Times New Roman" w:hAnsi="Times New Roman" w:cs="Times New Roman"/>
          <w:b/>
        </w:rPr>
        <w:t>Яшкинского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b/>
        </w:rPr>
        <w:t>округа</w:t>
      </w:r>
      <w:proofErr w:type="gramEnd"/>
      <w:r w:rsidRPr="00331366">
        <w:rPr>
          <w:rFonts w:ascii="Times New Roman" w:hAnsi="Times New Roman" w:cs="Times New Roman"/>
          <w:b/>
        </w:rPr>
        <w:t xml:space="preserve"> в которых составляет 50 и более процентов,</w:t>
      </w:r>
    </w:p>
    <w:p w:rsidR="00FA035B" w:rsidRPr="00331366" w:rsidRDefault="00FA035B" w:rsidP="00FA035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31366">
        <w:rPr>
          <w:rFonts w:ascii="Times New Roman" w:hAnsi="Times New Roman" w:cs="Times New Roman"/>
          <w:b/>
        </w:rPr>
        <w:t>осуществляющих</w:t>
      </w:r>
      <w:proofErr w:type="gramEnd"/>
      <w:r w:rsidRPr="00331366">
        <w:rPr>
          <w:rFonts w:ascii="Times New Roman" w:hAnsi="Times New Roman" w:cs="Times New Roman"/>
          <w:b/>
        </w:rPr>
        <w:t xml:space="preserve"> деятельность в </w:t>
      </w:r>
      <w:proofErr w:type="spellStart"/>
      <w:r>
        <w:rPr>
          <w:rFonts w:ascii="Times New Roman" w:hAnsi="Times New Roman" w:cs="Times New Roman"/>
          <w:b/>
        </w:rPr>
        <w:t>Яшкинском</w:t>
      </w:r>
      <w:proofErr w:type="spellEnd"/>
      <w:r>
        <w:rPr>
          <w:rFonts w:ascii="Times New Roman" w:hAnsi="Times New Roman" w:cs="Times New Roman"/>
          <w:b/>
        </w:rPr>
        <w:t xml:space="preserve"> муниципальном округе</w:t>
      </w:r>
    </w:p>
    <w:p w:rsidR="00FA035B" w:rsidRPr="00331366" w:rsidRDefault="00FA035B" w:rsidP="00FA035B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</w:rPr>
        <w:t>за 2019 год</w:t>
      </w:r>
    </w:p>
    <w:p w:rsidR="00FA035B" w:rsidRPr="00331366" w:rsidRDefault="00FA035B" w:rsidP="00FA035B">
      <w:pPr>
        <w:pStyle w:val="ConsPlusNormal"/>
        <w:jc w:val="center"/>
        <w:rPr>
          <w:rFonts w:ascii="Times New Roman" w:hAnsi="Times New Roman" w:cs="Times New Roman"/>
        </w:rPr>
      </w:pPr>
    </w:p>
    <w:p w:rsidR="00FA035B" w:rsidRPr="00903507" w:rsidRDefault="00903507" w:rsidP="00FA035B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903507">
        <w:rPr>
          <w:rFonts w:ascii="Times New Roman" w:hAnsi="Times New Roman" w:cs="Times New Roman"/>
          <w:u w:val="single"/>
        </w:rPr>
        <w:t xml:space="preserve">начальник отдела экономического анализа, прогнозирования и труда администрации </w:t>
      </w:r>
      <w:proofErr w:type="spellStart"/>
      <w:r w:rsidRPr="00903507">
        <w:rPr>
          <w:rFonts w:ascii="Times New Roman" w:hAnsi="Times New Roman" w:cs="Times New Roman"/>
          <w:u w:val="single"/>
        </w:rPr>
        <w:t>Яшкинского</w:t>
      </w:r>
      <w:proofErr w:type="spellEnd"/>
      <w:r w:rsidRPr="00903507">
        <w:rPr>
          <w:rFonts w:ascii="Times New Roman" w:hAnsi="Times New Roman" w:cs="Times New Roman"/>
          <w:u w:val="single"/>
        </w:rPr>
        <w:t xml:space="preserve"> муниципального округа</w:t>
      </w:r>
    </w:p>
    <w:p w:rsidR="00FA035B" w:rsidRPr="00331366" w:rsidRDefault="00FA035B" w:rsidP="00FA035B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</w:rPr>
        <w:t>(наименование ответственного исполнителя за составление</w:t>
      </w:r>
      <w:r w:rsidR="008A1A0C">
        <w:rPr>
          <w:rFonts w:ascii="Times New Roman" w:hAnsi="Times New Roman" w:cs="Times New Roman"/>
        </w:rPr>
        <w:t xml:space="preserve"> </w:t>
      </w:r>
      <w:r w:rsidRPr="00331366">
        <w:rPr>
          <w:rFonts w:ascii="Times New Roman" w:hAnsi="Times New Roman" w:cs="Times New Roman"/>
        </w:rPr>
        <w:t>реестра)</w:t>
      </w:r>
    </w:p>
    <w:p w:rsidR="00FA035B" w:rsidRPr="00331366" w:rsidRDefault="00FA035B" w:rsidP="00FA03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"/>
        <w:gridCol w:w="1744"/>
        <w:gridCol w:w="1701"/>
        <w:gridCol w:w="1559"/>
        <w:gridCol w:w="1701"/>
        <w:gridCol w:w="1843"/>
        <w:gridCol w:w="1417"/>
        <w:gridCol w:w="1701"/>
        <w:gridCol w:w="1134"/>
        <w:gridCol w:w="1418"/>
      </w:tblGrid>
      <w:tr w:rsidR="00FA035B" w:rsidRPr="00331366" w:rsidTr="00364EF3">
        <w:tc>
          <w:tcPr>
            <w:tcW w:w="445" w:type="dxa"/>
            <w:vMerge w:val="restart"/>
            <w:vAlign w:val="center"/>
          </w:tcPr>
          <w:p w:rsidR="00FA035B" w:rsidRPr="00331366" w:rsidRDefault="00FA035B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4" w:type="dxa"/>
            <w:vMerge w:val="restart"/>
            <w:vAlign w:val="center"/>
          </w:tcPr>
          <w:p w:rsidR="00FA035B" w:rsidRPr="00331366" w:rsidRDefault="00FA035B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1701" w:type="dxa"/>
            <w:vMerge w:val="restart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559" w:type="dxa"/>
            <w:vMerge w:val="restart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Наименование рынка присутствия хозяйствующего субъекта</w:t>
            </w:r>
          </w:p>
        </w:tc>
        <w:tc>
          <w:tcPr>
            <w:tcW w:w="1701" w:type="dxa"/>
            <w:vMerge w:val="restart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Объем реализации товаров, работ, услуг в натуральном выражении</w:t>
            </w:r>
          </w:p>
        </w:tc>
        <w:tc>
          <w:tcPr>
            <w:tcW w:w="1843" w:type="dxa"/>
            <w:vMerge w:val="restart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Рыночная доля хозяйствующего субъекта в натуральном выражении</w:t>
            </w:r>
          </w:p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(по объему реализации товаров, работ, услуг),</w:t>
            </w:r>
          </w:p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 xml:space="preserve">процентов (по </w:t>
            </w:r>
            <w:r>
              <w:rPr>
                <w:rFonts w:ascii="Times New Roman" w:hAnsi="Times New Roman" w:cs="Times New Roman"/>
              </w:rPr>
              <w:t>округу</w:t>
            </w:r>
            <w:r w:rsidRPr="003313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Объем выручки,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Рыночная доля хозяйствующего субъекта (в стоимостном выражении), процентов</w:t>
            </w:r>
          </w:p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 xml:space="preserve">(по </w:t>
            </w:r>
            <w:r>
              <w:rPr>
                <w:rFonts w:ascii="Times New Roman" w:hAnsi="Times New Roman" w:cs="Times New Roman"/>
              </w:rPr>
              <w:t>округу</w:t>
            </w:r>
            <w:r w:rsidRPr="003313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gridSpan w:val="2"/>
            <w:vAlign w:val="bottom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</w:t>
            </w:r>
          </w:p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рублей</w:t>
            </w:r>
          </w:p>
        </w:tc>
      </w:tr>
      <w:tr w:rsidR="00FA035B" w:rsidRPr="00331366" w:rsidTr="00364EF3">
        <w:tc>
          <w:tcPr>
            <w:tcW w:w="445" w:type="dxa"/>
            <w:vMerge/>
          </w:tcPr>
          <w:p w:rsidR="00FA035B" w:rsidRPr="00331366" w:rsidRDefault="00FA035B" w:rsidP="00364EF3"/>
        </w:tc>
        <w:tc>
          <w:tcPr>
            <w:tcW w:w="1744" w:type="dxa"/>
            <w:vMerge/>
          </w:tcPr>
          <w:p w:rsidR="00FA035B" w:rsidRPr="00331366" w:rsidRDefault="00FA035B" w:rsidP="00364EF3"/>
        </w:tc>
        <w:tc>
          <w:tcPr>
            <w:tcW w:w="1701" w:type="dxa"/>
            <w:vMerge/>
          </w:tcPr>
          <w:p w:rsidR="00FA035B" w:rsidRPr="00331366" w:rsidRDefault="00FA035B" w:rsidP="002C6110">
            <w:pPr>
              <w:jc w:val="center"/>
            </w:pPr>
          </w:p>
        </w:tc>
        <w:tc>
          <w:tcPr>
            <w:tcW w:w="1559" w:type="dxa"/>
            <w:vMerge/>
          </w:tcPr>
          <w:p w:rsidR="00FA035B" w:rsidRPr="00331366" w:rsidRDefault="00FA035B" w:rsidP="002C6110">
            <w:pPr>
              <w:jc w:val="center"/>
            </w:pPr>
          </w:p>
        </w:tc>
        <w:tc>
          <w:tcPr>
            <w:tcW w:w="1701" w:type="dxa"/>
            <w:vMerge/>
          </w:tcPr>
          <w:p w:rsidR="00FA035B" w:rsidRPr="00331366" w:rsidRDefault="00FA035B" w:rsidP="002C6110">
            <w:pPr>
              <w:jc w:val="center"/>
            </w:pPr>
          </w:p>
        </w:tc>
        <w:tc>
          <w:tcPr>
            <w:tcW w:w="1843" w:type="dxa"/>
            <w:vMerge/>
          </w:tcPr>
          <w:p w:rsidR="00FA035B" w:rsidRPr="00331366" w:rsidRDefault="00FA035B" w:rsidP="002C6110">
            <w:pPr>
              <w:jc w:val="center"/>
            </w:pPr>
          </w:p>
        </w:tc>
        <w:tc>
          <w:tcPr>
            <w:tcW w:w="1417" w:type="dxa"/>
            <w:vMerge/>
          </w:tcPr>
          <w:p w:rsidR="00FA035B" w:rsidRPr="00331366" w:rsidRDefault="00FA035B" w:rsidP="002C6110">
            <w:pPr>
              <w:jc w:val="center"/>
            </w:pPr>
          </w:p>
        </w:tc>
        <w:tc>
          <w:tcPr>
            <w:tcW w:w="1701" w:type="dxa"/>
            <w:vMerge/>
          </w:tcPr>
          <w:p w:rsidR="00FA035B" w:rsidRPr="00331366" w:rsidRDefault="00FA035B" w:rsidP="002C6110">
            <w:pPr>
              <w:jc w:val="center"/>
            </w:pPr>
          </w:p>
        </w:tc>
        <w:tc>
          <w:tcPr>
            <w:tcW w:w="1134" w:type="dxa"/>
            <w:vAlign w:val="bottom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FA035B" w:rsidRPr="00331366" w:rsidTr="00364EF3">
        <w:tc>
          <w:tcPr>
            <w:tcW w:w="445" w:type="dxa"/>
            <w:vAlign w:val="center"/>
          </w:tcPr>
          <w:p w:rsidR="00FA035B" w:rsidRPr="00331366" w:rsidRDefault="00FA035B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FA035B" w:rsidRPr="00331366" w:rsidRDefault="00FA035B" w:rsidP="00364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«Редакция районной газеты «</w:t>
            </w:r>
            <w:proofErr w:type="spellStart"/>
            <w:r>
              <w:rPr>
                <w:rFonts w:ascii="Times New Roman" w:hAnsi="Times New Roman" w:cs="Times New Roman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701" w:type="dxa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FA035B" w:rsidRPr="00331366" w:rsidRDefault="002C611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</w:t>
            </w:r>
            <w:r w:rsidR="00FA035B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701" w:type="dxa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156 000</w:t>
            </w:r>
          </w:p>
        </w:tc>
        <w:tc>
          <w:tcPr>
            <w:tcW w:w="1843" w:type="dxa"/>
            <w:vAlign w:val="center"/>
          </w:tcPr>
          <w:p w:rsidR="00FA035B" w:rsidRPr="00331366" w:rsidRDefault="00BF516D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3 753,8</w:t>
            </w:r>
          </w:p>
        </w:tc>
        <w:tc>
          <w:tcPr>
            <w:tcW w:w="1701" w:type="dxa"/>
            <w:vAlign w:val="center"/>
          </w:tcPr>
          <w:p w:rsidR="00FA035B" w:rsidRPr="00331366" w:rsidRDefault="00CD7F9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828 570</w:t>
            </w:r>
          </w:p>
        </w:tc>
        <w:tc>
          <w:tcPr>
            <w:tcW w:w="1418" w:type="dxa"/>
            <w:vAlign w:val="center"/>
          </w:tcPr>
          <w:p w:rsidR="00FA035B" w:rsidRPr="00331366" w:rsidRDefault="00FA03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6110" w:rsidRPr="00331366" w:rsidTr="00364EF3">
        <w:tc>
          <w:tcPr>
            <w:tcW w:w="445" w:type="dxa"/>
            <w:vAlign w:val="center"/>
          </w:tcPr>
          <w:p w:rsidR="002C6110" w:rsidRPr="00331366" w:rsidRDefault="002C6110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2C6110" w:rsidRPr="00331366" w:rsidRDefault="002C6110" w:rsidP="002C6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социального обслуживания»</w:t>
            </w:r>
          </w:p>
        </w:tc>
        <w:tc>
          <w:tcPr>
            <w:tcW w:w="1701" w:type="dxa"/>
            <w:vAlign w:val="center"/>
          </w:tcPr>
          <w:p w:rsidR="002C6110" w:rsidRPr="00331366" w:rsidRDefault="002C611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2C6110" w:rsidRPr="00331366" w:rsidRDefault="002C611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701" w:type="dxa"/>
            <w:vAlign w:val="center"/>
          </w:tcPr>
          <w:p w:rsidR="002C6110" w:rsidRPr="00331366" w:rsidRDefault="002C611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408317</w:t>
            </w:r>
          </w:p>
        </w:tc>
        <w:tc>
          <w:tcPr>
            <w:tcW w:w="1843" w:type="dxa"/>
            <w:vAlign w:val="center"/>
          </w:tcPr>
          <w:p w:rsidR="002C6110" w:rsidRPr="00331366" w:rsidRDefault="002C611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2C6110" w:rsidRPr="00331366" w:rsidRDefault="002C611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701" w:type="dxa"/>
            <w:vAlign w:val="center"/>
          </w:tcPr>
          <w:p w:rsidR="002C6110" w:rsidRPr="00331366" w:rsidRDefault="002C611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C6110" w:rsidRPr="00331366" w:rsidRDefault="002C611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2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  <w:r w:rsidR="00D02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vAlign w:val="center"/>
          </w:tcPr>
          <w:p w:rsidR="002C6110" w:rsidRPr="00331366" w:rsidRDefault="002C611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</w:tcPr>
          <w:p w:rsidR="00DC7D18" w:rsidRPr="00331366" w:rsidRDefault="00DC7D18" w:rsidP="002C6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"Центр </w:t>
            </w:r>
            <w:r>
              <w:rPr>
                <w:rFonts w:ascii="Times New Roman" w:hAnsi="Times New Roman" w:cs="Times New Roman"/>
              </w:rPr>
              <w:lastRenderedPageBreak/>
              <w:t>технического обслуживания"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100%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Рынок </w:t>
            </w:r>
            <w:r>
              <w:rPr>
                <w:rFonts w:ascii="Times New Roman" w:hAnsi="Times New Roman" w:cs="Times New Roman"/>
              </w:rPr>
              <w:lastRenderedPageBreak/>
              <w:t>хозяйственного обслуживания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3622</w:t>
            </w:r>
          </w:p>
        </w:tc>
        <w:tc>
          <w:tcPr>
            <w:tcW w:w="1843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vAlign w:val="center"/>
          </w:tcPr>
          <w:p w:rsidR="00DC7D18" w:rsidRPr="00331366" w:rsidRDefault="00061B5B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1 779,8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15 004 300</w:t>
            </w: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 xml:space="preserve">МБ ОУ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2C6110">
              <w:rPr>
                <w:bCs/>
                <w:color w:val="000000"/>
                <w:sz w:val="22"/>
                <w:szCs w:val="22"/>
              </w:rPr>
              <w:t xml:space="preserve">СОШ №1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  <w:p w:rsidR="00DC7D18" w:rsidRPr="002C6110" w:rsidRDefault="00DC7D18" w:rsidP="00364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A9669D">
              <w:t xml:space="preserve">100% Администрация </w:t>
            </w:r>
            <w:proofErr w:type="spellStart"/>
            <w:r w:rsidRPr="00A9669D">
              <w:t>Яшкинского</w:t>
            </w:r>
            <w:proofErr w:type="spellEnd"/>
            <w:r w:rsidRPr="00A9669D"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DC7D18" w:rsidRPr="00331366" w:rsidRDefault="00DC7D18" w:rsidP="00591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C7D18" w:rsidRPr="00364EF3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C7D18" w:rsidRPr="00364EF3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DC7D18" w:rsidRPr="00364EF3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C7D18" w:rsidRPr="00364EF3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 xml:space="preserve">МБОУ "СОШ №2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  <w:p w:rsidR="00DC7D18" w:rsidRPr="002C6110" w:rsidRDefault="00DC7D18" w:rsidP="00364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A9669D">
              <w:t xml:space="preserve">100% Администрация </w:t>
            </w:r>
            <w:proofErr w:type="spellStart"/>
            <w:r w:rsidRPr="00A9669D">
              <w:t>Яшкинского</w:t>
            </w:r>
            <w:proofErr w:type="spellEnd"/>
            <w:r w:rsidRPr="00A9669D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29448B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FE4352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553D03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6E2663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 xml:space="preserve">МБОУ ООШ №4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  <w:p w:rsidR="00DC7D18" w:rsidRPr="002C6110" w:rsidRDefault="00DC7D18" w:rsidP="00364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A9669D">
              <w:t xml:space="preserve">100% Администрация </w:t>
            </w:r>
            <w:proofErr w:type="spellStart"/>
            <w:r w:rsidRPr="00A9669D">
              <w:t>Яшкинского</w:t>
            </w:r>
            <w:proofErr w:type="spellEnd"/>
            <w:r w:rsidRPr="00A9669D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29448B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FE4352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553D03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6E2663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 xml:space="preserve">МБОУ СОШ № 5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  <w:p w:rsidR="00DC7D18" w:rsidRPr="002C6110" w:rsidRDefault="00DC7D18" w:rsidP="00364EF3"/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29448B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FE4352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553D03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6E2663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Б</w:t>
            </w:r>
            <w:r w:rsidR="00DF38FB">
              <w:rPr>
                <w:bCs/>
                <w:color w:val="000000"/>
                <w:sz w:val="22"/>
                <w:szCs w:val="22"/>
              </w:rPr>
              <w:t>отьевская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ООШ"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</w:t>
            </w:r>
            <w:r w:rsidRPr="00DC2405">
              <w:lastRenderedPageBreak/>
              <w:t>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29448B">
              <w:lastRenderedPageBreak/>
              <w:t>Рынок общего образования</w:t>
            </w:r>
          </w:p>
        </w:tc>
        <w:tc>
          <w:tcPr>
            <w:tcW w:w="1701" w:type="dxa"/>
          </w:tcPr>
          <w:p w:rsidR="00DC7D18" w:rsidRPr="00A8771A" w:rsidRDefault="00DC7D18" w:rsidP="004D7C2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FE4352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553D03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6E2663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кациевская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370F58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5D6D3D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6D47C8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К</w:t>
            </w:r>
            <w:r>
              <w:rPr>
                <w:bCs/>
                <w:color w:val="000000"/>
                <w:sz w:val="22"/>
                <w:szCs w:val="22"/>
              </w:rPr>
              <w:t>олмогоровская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370F58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5D6D3D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6D47C8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554755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К</w:t>
            </w:r>
            <w:r>
              <w:rPr>
                <w:bCs/>
                <w:color w:val="000000"/>
                <w:sz w:val="22"/>
                <w:szCs w:val="22"/>
              </w:rPr>
              <w:t>расносельская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ООШ"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370F58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5D6D3D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6D47C8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7D18" w:rsidRPr="00A8771A" w:rsidRDefault="00DC7D18" w:rsidP="00335332">
            <w:pPr>
              <w:jc w:val="center"/>
            </w:pPr>
            <w: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DC7D18" w:rsidRPr="002C6110" w:rsidRDefault="00DC7D18" w:rsidP="00086484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gramStart"/>
            <w:r w:rsidRPr="002C6110">
              <w:rPr>
                <w:bCs/>
                <w:color w:val="000000"/>
                <w:sz w:val="22"/>
                <w:szCs w:val="22"/>
              </w:rPr>
              <w:t>Л</w:t>
            </w:r>
            <w:r>
              <w:rPr>
                <w:bCs/>
                <w:color w:val="000000"/>
                <w:sz w:val="22"/>
                <w:szCs w:val="22"/>
              </w:rPr>
              <w:t>енинская</w:t>
            </w:r>
            <w:proofErr w:type="gramEnd"/>
            <w:r w:rsidRPr="002C6110">
              <w:rPr>
                <w:bCs/>
                <w:color w:val="000000"/>
                <w:sz w:val="22"/>
                <w:szCs w:val="22"/>
              </w:rPr>
              <w:t xml:space="preserve"> ООШ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370F58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5D6D3D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6D47C8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Л</w:t>
            </w:r>
            <w:r>
              <w:rPr>
                <w:bCs/>
                <w:color w:val="000000"/>
                <w:sz w:val="22"/>
                <w:szCs w:val="22"/>
              </w:rPr>
              <w:t>итвиновская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lastRenderedPageBreak/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1675AE">
              <w:t>Рынок общего образования</w:t>
            </w:r>
          </w:p>
        </w:tc>
        <w:tc>
          <w:tcPr>
            <w:tcW w:w="1701" w:type="dxa"/>
          </w:tcPr>
          <w:p w:rsidR="00DC7D18" w:rsidRPr="00A8771A" w:rsidRDefault="00DC7D18" w:rsidP="00364EF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5D6D3D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06661E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П</w:t>
            </w:r>
            <w:r>
              <w:rPr>
                <w:bCs/>
                <w:color w:val="000000"/>
                <w:sz w:val="22"/>
                <w:szCs w:val="22"/>
              </w:rPr>
              <w:t>ачинская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1675AE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8F3EFC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06661E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П</w:t>
            </w:r>
            <w:r>
              <w:rPr>
                <w:bCs/>
                <w:color w:val="000000"/>
                <w:sz w:val="22"/>
                <w:szCs w:val="22"/>
              </w:rPr>
              <w:t>ашковская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1675AE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8F3EFC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06661E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5B02E9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П</w:t>
            </w:r>
            <w:r>
              <w:rPr>
                <w:bCs/>
                <w:color w:val="000000"/>
                <w:sz w:val="22"/>
                <w:szCs w:val="22"/>
              </w:rPr>
              <w:t>оломошинская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F42646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8F3EFC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06661E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7D18" w:rsidRPr="00A8771A" w:rsidRDefault="00DC7D18" w:rsidP="00335332">
            <w:pPr>
              <w:jc w:val="center"/>
            </w:pPr>
            <w: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аломатовская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ООШ"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F42646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8F3EFC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06661E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аловская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lastRenderedPageBreak/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59188A">
            <w:pPr>
              <w:jc w:val="center"/>
            </w:pPr>
            <w:r w:rsidRPr="00F42646">
              <w:t>Рынок общего образования</w:t>
            </w:r>
          </w:p>
        </w:tc>
        <w:tc>
          <w:tcPr>
            <w:tcW w:w="1701" w:type="dxa"/>
          </w:tcPr>
          <w:p w:rsidR="00DC7D18" w:rsidRPr="00A8771A" w:rsidRDefault="00DC7D18" w:rsidP="00364EF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7544A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8F3EFC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565E8F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МБОУ "</w:t>
            </w:r>
            <w:proofErr w:type="gramStart"/>
            <w:r w:rsidRPr="002C6110">
              <w:rPr>
                <w:bCs/>
                <w:color w:val="000000"/>
                <w:sz w:val="22"/>
                <w:szCs w:val="22"/>
              </w:rPr>
              <w:t>Ш</w:t>
            </w:r>
            <w:r>
              <w:rPr>
                <w:bCs/>
                <w:color w:val="000000"/>
                <w:sz w:val="22"/>
                <w:szCs w:val="22"/>
              </w:rPr>
              <w:t>ахтерская</w:t>
            </w:r>
            <w:proofErr w:type="gramEnd"/>
            <w:r w:rsidRPr="002C6110">
              <w:rPr>
                <w:bCs/>
                <w:color w:val="000000"/>
                <w:sz w:val="22"/>
                <w:szCs w:val="22"/>
              </w:rPr>
              <w:t xml:space="preserve"> ООШ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AE26E6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CB0F7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8F3EFC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565E8F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МКОУ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утальская</w:t>
            </w:r>
            <w:proofErr w:type="spellEnd"/>
            <w:r w:rsidRPr="002C611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школа-интернат</w:t>
            </w:r>
            <w:r w:rsidRPr="002C611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для обучающихся, воспитанников с ВОЗ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F07FD4">
            <w:pPr>
              <w:jc w:val="center"/>
            </w:pPr>
            <w:r w:rsidRPr="001462F4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CB0F7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41258A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565E8F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5B02E9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МКОУ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аловский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детский дом 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F07FD4">
            <w:pPr>
              <w:jc w:val="center"/>
            </w:pPr>
            <w:r w:rsidRPr="001462F4">
              <w:t>Рынок общего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CB0F7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41258A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565E8F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7D18" w:rsidRPr="00A8771A" w:rsidRDefault="00DC7D18" w:rsidP="00335332">
            <w:pPr>
              <w:jc w:val="center"/>
            </w:pPr>
            <w: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2C6110">
              <w:rPr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2C6110">
              <w:rPr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Cs/>
                <w:color w:val="000000"/>
                <w:sz w:val="22"/>
                <w:szCs w:val="22"/>
              </w:rPr>
              <w:t>Детско-юношеская спортивная школа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дополнительного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CB0F74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41258A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2C6110">
              <w:rPr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2C611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«Оздоровительно-образовательный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туристический центр»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lastRenderedPageBreak/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</w:t>
            </w:r>
            <w:r w:rsidRPr="00DC2405">
              <w:lastRenderedPageBreak/>
              <w:t>го округа</w:t>
            </w:r>
          </w:p>
        </w:tc>
        <w:tc>
          <w:tcPr>
            <w:tcW w:w="1559" w:type="dxa"/>
          </w:tcPr>
          <w:p w:rsidR="00DC7D18" w:rsidRDefault="00DC7D18" w:rsidP="00331B05">
            <w:pPr>
              <w:jc w:val="center"/>
            </w:pPr>
            <w:r w:rsidRPr="00FA1ABD">
              <w:lastRenderedPageBreak/>
              <w:t>Рынок дополнительного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F96830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41258A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44" w:type="dxa"/>
          </w:tcPr>
          <w:p w:rsidR="00DC7D18" w:rsidRPr="002C6110" w:rsidRDefault="00DC7D18" w:rsidP="00FB28F2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2C6110">
              <w:rPr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2C6110">
              <w:rPr>
                <w:bCs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2C6110">
              <w:rPr>
                <w:bCs/>
                <w:color w:val="000000"/>
                <w:sz w:val="22"/>
                <w:szCs w:val="22"/>
              </w:rPr>
              <w:t>Д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творчества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</w:tcPr>
          <w:p w:rsidR="00DC7D18" w:rsidRPr="00DC2405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331B05">
            <w:pPr>
              <w:jc w:val="center"/>
            </w:pPr>
            <w:r w:rsidRPr="00FA1ABD">
              <w:t>Рынок дополнительного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F96830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41258A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МА ДОУ "Д</w:t>
            </w:r>
            <w:r>
              <w:rPr>
                <w:bCs/>
                <w:color w:val="000000"/>
                <w:sz w:val="22"/>
                <w:szCs w:val="22"/>
              </w:rPr>
              <w:t>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 xml:space="preserve"> №8 "ПОЛЯНКА"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F96830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E27102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5B02E9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МБДОУ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кациевский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871D1D"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F96830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E27102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7D18" w:rsidRPr="00A8771A" w:rsidRDefault="00DC7D18" w:rsidP="00335332">
            <w:pPr>
              <w:jc w:val="center"/>
            </w:pPr>
            <w: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 ДОУ "Д</w:t>
            </w:r>
            <w:r>
              <w:rPr>
                <w:bCs/>
                <w:color w:val="000000"/>
                <w:sz w:val="22"/>
                <w:szCs w:val="22"/>
              </w:rPr>
              <w:t xml:space="preserve">етский сад </w:t>
            </w:r>
            <w:r w:rsidRPr="002C6110">
              <w:rPr>
                <w:bCs/>
                <w:color w:val="000000"/>
                <w:sz w:val="22"/>
                <w:szCs w:val="22"/>
              </w:rPr>
              <w:t>№ 3"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871D1D">
              <w:t>Рынок дошкольного образования</w:t>
            </w:r>
          </w:p>
        </w:tc>
        <w:tc>
          <w:tcPr>
            <w:tcW w:w="1701" w:type="dxa"/>
          </w:tcPr>
          <w:p w:rsidR="00DC7D18" w:rsidRPr="00A8771A" w:rsidRDefault="00DC7D18" w:rsidP="00364EF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A33D1F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E27102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 ДОУ "Д</w:t>
            </w:r>
            <w:r>
              <w:rPr>
                <w:bCs/>
                <w:color w:val="000000"/>
                <w:sz w:val="22"/>
                <w:szCs w:val="22"/>
              </w:rPr>
              <w:t xml:space="preserve">етский сад </w:t>
            </w:r>
            <w:r w:rsidRPr="002C6110">
              <w:rPr>
                <w:bCs/>
                <w:color w:val="000000"/>
                <w:sz w:val="22"/>
                <w:szCs w:val="22"/>
              </w:rPr>
              <w:t>№ 7"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871D1D"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A33D1F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E27102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 ДОУ "Д</w:t>
            </w:r>
            <w:r>
              <w:rPr>
                <w:bCs/>
                <w:color w:val="000000"/>
                <w:sz w:val="22"/>
                <w:szCs w:val="22"/>
              </w:rPr>
              <w:t xml:space="preserve">етский сад </w:t>
            </w:r>
            <w:r w:rsidRPr="002C6110">
              <w:rPr>
                <w:bCs/>
                <w:color w:val="000000"/>
                <w:sz w:val="22"/>
                <w:szCs w:val="22"/>
              </w:rPr>
              <w:t>№ 9"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871D1D"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A33D1F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E27102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 ДОУ  Д</w:t>
            </w:r>
            <w:r>
              <w:rPr>
                <w:bCs/>
                <w:color w:val="000000"/>
                <w:sz w:val="22"/>
                <w:szCs w:val="22"/>
              </w:rPr>
              <w:t xml:space="preserve">етский сад </w:t>
            </w:r>
            <w:r w:rsidRPr="002C6110">
              <w:rPr>
                <w:bCs/>
                <w:color w:val="000000"/>
                <w:sz w:val="22"/>
                <w:szCs w:val="22"/>
              </w:rPr>
              <w:t xml:space="preserve">№ 6 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BA0B3E"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A33D1F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9C3DCF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5B02E9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МБДОУ "З</w:t>
            </w:r>
            <w:r>
              <w:rPr>
                <w:bCs/>
                <w:color w:val="000000"/>
                <w:sz w:val="22"/>
                <w:szCs w:val="22"/>
              </w:rPr>
              <w:t>ырянский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BA0B3E"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1011D1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9C3DCF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7D18" w:rsidRPr="00A8771A" w:rsidRDefault="00DC7D18" w:rsidP="00335332">
            <w:pPr>
              <w:jc w:val="center"/>
            </w:pPr>
            <w: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МБДОУ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К</w:t>
            </w:r>
            <w:r>
              <w:rPr>
                <w:bCs/>
                <w:color w:val="000000"/>
                <w:sz w:val="22"/>
                <w:szCs w:val="22"/>
              </w:rPr>
              <w:t>олмогоровский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BA0B3E">
              <w:t>Рынок дошкольного образования</w:t>
            </w:r>
          </w:p>
        </w:tc>
        <w:tc>
          <w:tcPr>
            <w:tcW w:w="1701" w:type="dxa"/>
          </w:tcPr>
          <w:p w:rsidR="00DC7D18" w:rsidRPr="00A8771A" w:rsidRDefault="00DC7D18" w:rsidP="00364EF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1011D1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9C3DCF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4" w:type="dxa"/>
          </w:tcPr>
          <w:p w:rsidR="00DC7D18" w:rsidRPr="002C6110" w:rsidRDefault="00DC7D18" w:rsidP="00FB28F2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 ДОУ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К</w:t>
            </w:r>
            <w:r>
              <w:rPr>
                <w:bCs/>
                <w:color w:val="000000"/>
                <w:sz w:val="22"/>
                <w:szCs w:val="22"/>
              </w:rPr>
              <w:t>расносельский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BA0B3E"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1011D1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F71E35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Литвиновский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lastRenderedPageBreak/>
              <w:t>100% Администраци</w:t>
            </w:r>
            <w:r w:rsidRPr="00DC2405">
              <w:lastRenderedPageBreak/>
              <w:t xml:space="preserve">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BA0B3E">
              <w:lastRenderedPageBreak/>
              <w:t xml:space="preserve">Рынок дошкольного </w:t>
            </w:r>
            <w:r w:rsidRPr="00BA0B3E">
              <w:lastRenderedPageBreak/>
              <w:t>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1011D1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F71E35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FB28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МБДОУ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П</w:t>
            </w:r>
            <w:r>
              <w:rPr>
                <w:bCs/>
                <w:color w:val="000000"/>
                <w:sz w:val="22"/>
                <w:szCs w:val="22"/>
              </w:rPr>
              <w:t>ачинский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E325BA"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1011D1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F71E35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E03535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5B02E9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МБДОУ "П</w:t>
            </w:r>
            <w:r>
              <w:rPr>
                <w:bCs/>
                <w:color w:val="000000"/>
                <w:sz w:val="22"/>
                <w:szCs w:val="22"/>
              </w:rPr>
              <w:t>ашковский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E325BA"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8B46A8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0B44C8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9C048C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7D18" w:rsidRPr="00A8771A" w:rsidRDefault="00DC7D18" w:rsidP="00335332">
            <w:pPr>
              <w:jc w:val="center"/>
            </w:pPr>
            <w: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 ДОУ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П</w:t>
            </w:r>
            <w:r>
              <w:rPr>
                <w:bCs/>
                <w:color w:val="000000"/>
                <w:sz w:val="22"/>
                <w:szCs w:val="22"/>
              </w:rPr>
              <w:t>оломошинский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E325BA">
              <w:t>Рынок дошкольного образования</w:t>
            </w:r>
          </w:p>
        </w:tc>
        <w:tc>
          <w:tcPr>
            <w:tcW w:w="1701" w:type="dxa"/>
          </w:tcPr>
          <w:p w:rsidR="00DC7D18" w:rsidRPr="00A8771A" w:rsidRDefault="00DC7D18" w:rsidP="00364EF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8B46A8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0B44C8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9C048C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МБДОУ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утальский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E325BA"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8B46A8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0B44C8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9C048C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4" w:type="dxa"/>
          </w:tcPr>
          <w:p w:rsidR="00DC7D18" w:rsidRPr="002C6110" w:rsidRDefault="00DC7D18" w:rsidP="00364EF3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 ДОУ "</w:t>
            </w:r>
            <w:proofErr w:type="spellStart"/>
            <w:r w:rsidRPr="002C6110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шкиский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  <w:p w:rsidR="00DC7D18" w:rsidRPr="002C6110" w:rsidRDefault="00DC7D18" w:rsidP="00364E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</w:t>
            </w:r>
            <w:r w:rsidRPr="00DC2405">
              <w:lastRenderedPageBreak/>
              <w:t>го округа</w:t>
            </w:r>
          </w:p>
        </w:tc>
        <w:tc>
          <w:tcPr>
            <w:tcW w:w="1559" w:type="dxa"/>
          </w:tcPr>
          <w:p w:rsidR="00DC7D18" w:rsidRDefault="00DC7D18" w:rsidP="00DE1564">
            <w:pPr>
              <w:jc w:val="center"/>
            </w:pPr>
            <w:r w:rsidRPr="00E325BA">
              <w:lastRenderedPageBreak/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8B46A8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0B44C8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9C048C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D18" w:rsidRPr="00331366" w:rsidTr="00364EF3">
        <w:tc>
          <w:tcPr>
            <w:tcW w:w="445" w:type="dxa"/>
            <w:vAlign w:val="center"/>
          </w:tcPr>
          <w:p w:rsidR="00DC7D18" w:rsidRPr="00331366" w:rsidRDefault="00DC7D18" w:rsidP="00FB28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44" w:type="dxa"/>
          </w:tcPr>
          <w:p w:rsidR="00DC7D18" w:rsidRPr="00086484" w:rsidRDefault="00DC7D18" w:rsidP="00FB28F2">
            <w:pPr>
              <w:rPr>
                <w:bCs/>
                <w:color w:val="000000"/>
              </w:rPr>
            </w:pPr>
            <w:r w:rsidRPr="002C6110">
              <w:rPr>
                <w:bCs/>
                <w:color w:val="000000"/>
                <w:sz w:val="22"/>
                <w:szCs w:val="22"/>
              </w:rPr>
              <w:t>МБДОУ "Л</w:t>
            </w:r>
            <w:r>
              <w:rPr>
                <w:bCs/>
                <w:color w:val="000000"/>
                <w:sz w:val="22"/>
                <w:szCs w:val="22"/>
              </w:rPr>
              <w:t>енинский детский сад</w:t>
            </w:r>
            <w:r w:rsidRPr="002C6110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</w:tcPr>
          <w:p w:rsidR="00DC7D18" w:rsidRDefault="00DC7D18" w:rsidP="002C6110">
            <w:pPr>
              <w:jc w:val="center"/>
            </w:pPr>
            <w:r w:rsidRPr="00DC2405">
              <w:t xml:space="preserve">100% Администрация </w:t>
            </w:r>
            <w:proofErr w:type="spellStart"/>
            <w:r w:rsidRPr="00DC2405">
              <w:t>Яшкинского</w:t>
            </w:r>
            <w:proofErr w:type="spellEnd"/>
            <w:r w:rsidRPr="00DC2405"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дошкольного образования</w:t>
            </w:r>
          </w:p>
        </w:tc>
        <w:tc>
          <w:tcPr>
            <w:tcW w:w="1701" w:type="dxa"/>
            <w:vAlign w:val="center"/>
          </w:tcPr>
          <w:p w:rsidR="00DC7D18" w:rsidRPr="00331366" w:rsidRDefault="00DC7D18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7D18" w:rsidRDefault="00DC7D18" w:rsidP="00BF516D">
            <w:pPr>
              <w:jc w:val="center"/>
            </w:pPr>
            <w:r w:rsidRPr="008B46A8">
              <w:t>100</w:t>
            </w:r>
          </w:p>
        </w:tc>
        <w:tc>
          <w:tcPr>
            <w:tcW w:w="1417" w:type="dxa"/>
          </w:tcPr>
          <w:p w:rsidR="00DC7D18" w:rsidRDefault="00DC7D18" w:rsidP="0059188A">
            <w:pPr>
              <w:jc w:val="center"/>
            </w:pPr>
            <w:r w:rsidRPr="000B44C8">
              <w:t>0,0</w:t>
            </w:r>
          </w:p>
        </w:tc>
        <w:tc>
          <w:tcPr>
            <w:tcW w:w="1701" w:type="dxa"/>
          </w:tcPr>
          <w:p w:rsidR="00DC7D18" w:rsidRDefault="00DC7D18" w:rsidP="00CD7F9B">
            <w:pPr>
              <w:jc w:val="center"/>
            </w:pPr>
            <w:r w:rsidRPr="009C048C">
              <w:t>100</w:t>
            </w:r>
          </w:p>
        </w:tc>
        <w:tc>
          <w:tcPr>
            <w:tcW w:w="1134" w:type="dxa"/>
            <w:vAlign w:val="center"/>
          </w:tcPr>
          <w:p w:rsidR="00DC7D18" w:rsidRPr="00331366" w:rsidRDefault="00DC7D18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C7D18" w:rsidRPr="00331366" w:rsidRDefault="00DC7D18" w:rsidP="00335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571" w:rsidRPr="00331366" w:rsidTr="00C56571">
        <w:tc>
          <w:tcPr>
            <w:tcW w:w="445" w:type="dxa"/>
            <w:vAlign w:val="center"/>
          </w:tcPr>
          <w:p w:rsidR="00C56571" w:rsidRPr="00331366" w:rsidRDefault="00C56571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44" w:type="dxa"/>
          </w:tcPr>
          <w:p w:rsidR="00C56571" w:rsidRPr="002C6110" w:rsidRDefault="00C56571" w:rsidP="00E23E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E23E5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</w:t>
            </w:r>
            <w:r w:rsidR="00E23E50">
              <w:rPr>
                <w:rFonts w:ascii="Times New Roman" w:hAnsi="Times New Roman" w:cs="Times New Roman"/>
              </w:rPr>
              <w:t>айонный дом культуры»</w:t>
            </w:r>
          </w:p>
        </w:tc>
        <w:tc>
          <w:tcPr>
            <w:tcW w:w="1701" w:type="dxa"/>
          </w:tcPr>
          <w:p w:rsidR="00C56571" w:rsidRDefault="00C56571" w:rsidP="00E23E50">
            <w:pPr>
              <w:jc w:val="center"/>
            </w:pPr>
            <w:r w:rsidRPr="005E482A">
              <w:t xml:space="preserve">100% Администрация </w:t>
            </w:r>
            <w:proofErr w:type="spellStart"/>
            <w:r w:rsidRPr="005E482A">
              <w:t>Яшкинского</w:t>
            </w:r>
            <w:proofErr w:type="spellEnd"/>
            <w:r w:rsidRPr="005E482A"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C56571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701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</w:t>
            </w:r>
          </w:p>
        </w:tc>
        <w:tc>
          <w:tcPr>
            <w:tcW w:w="1843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3115,7</w:t>
            </w:r>
          </w:p>
        </w:tc>
        <w:tc>
          <w:tcPr>
            <w:tcW w:w="1701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48971,1</w:t>
            </w:r>
          </w:p>
        </w:tc>
        <w:tc>
          <w:tcPr>
            <w:tcW w:w="1418" w:type="dxa"/>
            <w:vAlign w:val="center"/>
          </w:tcPr>
          <w:p w:rsidR="00C56571" w:rsidRPr="00A8771A" w:rsidRDefault="00C56571" w:rsidP="00C56571">
            <w:pPr>
              <w:jc w:val="center"/>
            </w:pPr>
            <w:r>
              <w:t>10046,5</w:t>
            </w:r>
          </w:p>
        </w:tc>
      </w:tr>
      <w:tr w:rsidR="00C56571" w:rsidRPr="00331366" w:rsidTr="00364EF3">
        <w:tc>
          <w:tcPr>
            <w:tcW w:w="445" w:type="dxa"/>
            <w:vAlign w:val="center"/>
          </w:tcPr>
          <w:p w:rsidR="00C56571" w:rsidRDefault="00C56571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44" w:type="dxa"/>
          </w:tcPr>
          <w:p w:rsidR="00C56571" w:rsidRPr="002C6110" w:rsidRDefault="00C56571" w:rsidP="00E23E5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МБУ </w:t>
            </w:r>
            <w:r w:rsidR="00E23E50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М</w:t>
            </w:r>
            <w:r w:rsidR="00E23E50">
              <w:rPr>
                <w:bCs/>
                <w:color w:val="000000"/>
                <w:sz w:val="22"/>
                <w:szCs w:val="22"/>
              </w:rPr>
              <w:t>олодежный центр»</w:t>
            </w:r>
          </w:p>
        </w:tc>
        <w:tc>
          <w:tcPr>
            <w:tcW w:w="1701" w:type="dxa"/>
          </w:tcPr>
          <w:p w:rsidR="00C56571" w:rsidRDefault="00C56571" w:rsidP="00E23E50">
            <w:pPr>
              <w:jc w:val="center"/>
            </w:pPr>
            <w:r w:rsidRPr="005E482A">
              <w:t xml:space="preserve">100% Администрация </w:t>
            </w:r>
            <w:proofErr w:type="spellStart"/>
            <w:r w:rsidRPr="005E482A">
              <w:t>Яшкинского</w:t>
            </w:r>
            <w:proofErr w:type="spellEnd"/>
            <w:r w:rsidRPr="005E482A"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9515</w:t>
            </w:r>
          </w:p>
        </w:tc>
        <w:tc>
          <w:tcPr>
            <w:tcW w:w="1843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1701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4883,0</w:t>
            </w:r>
          </w:p>
        </w:tc>
        <w:tc>
          <w:tcPr>
            <w:tcW w:w="1418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454,6</w:t>
            </w:r>
          </w:p>
        </w:tc>
      </w:tr>
      <w:tr w:rsidR="00C56571" w:rsidRPr="00331366" w:rsidTr="00364EF3">
        <w:tc>
          <w:tcPr>
            <w:tcW w:w="445" w:type="dxa"/>
            <w:vAlign w:val="center"/>
          </w:tcPr>
          <w:p w:rsidR="00C56571" w:rsidRDefault="00C56571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44" w:type="dxa"/>
          </w:tcPr>
          <w:p w:rsidR="00C56571" w:rsidRPr="002C6110" w:rsidRDefault="00C56571" w:rsidP="0045432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МБУК Ц</w:t>
            </w:r>
            <w:r w:rsidR="00E23E50">
              <w:rPr>
                <w:bCs/>
                <w:color w:val="000000"/>
                <w:sz w:val="22"/>
                <w:szCs w:val="22"/>
              </w:rPr>
              <w:t xml:space="preserve">ентрализованная </w:t>
            </w:r>
            <w:r w:rsidR="00454322">
              <w:rPr>
                <w:bCs/>
                <w:color w:val="000000"/>
                <w:sz w:val="22"/>
                <w:szCs w:val="22"/>
              </w:rPr>
              <w:t>библиотечная</w:t>
            </w:r>
            <w:r w:rsidR="00E23E50">
              <w:rPr>
                <w:bCs/>
                <w:color w:val="000000"/>
                <w:sz w:val="22"/>
                <w:szCs w:val="22"/>
              </w:rPr>
              <w:t xml:space="preserve"> система</w:t>
            </w:r>
            <w:r w:rsidR="0045432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4322">
              <w:rPr>
                <w:bCs/>
                <w:color w:val="000000"/>
                <w:sz w:val="22"/>
                <w:szCs w:val="22"/>
              </w:rPr>
              <w:t>Яшкинского</w:t>
            </w:r>
            <w:proofErr w:type="spellEnd"/>
            <w:r w:rsidR="00454322">
              <w:rPr>
                <w:bCs/>
                <w:color w:val="000000"/>
                <w:sz w:val="22"/>
                <w:szCs w:val="22"/>
              </w:rPr>
              <w:t xml:space="preserve"> района</w:t>
            </w:r>
            <w:r w:rsidR="00E23E50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56571" w:rsidRDefault="00C56571" w:rsidP="00E23E50">
            <w:pPr>
              <w:jc w:val="center"/>
            </w:pPr>
            <w:r w:rsidRPr="005E482A">
              <w:t xml:space="preserve">100% Администрация </w:t>
            </w:r>
            <w:proofErr w:type="spellStart"/>
            <w:r w:rsidRPr="005E482A">
              <w:t>Яшкинского</w:t>
            </w:r>
            <w:proofErr w:type="spellEnd"/>
            <w:r w:rsidRPr="005E482A"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C56571" w:rsidRPr="00331366" w:rsidRDefault="00E23E50" w:rsidP="0045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</w:t>
            </w:r>
            <w:r w:rsidR="00454322">
              <w:rPr>
                <w:rFonts w:ascii="Times New Roman" w:hAnsi="Times New Roman" w:cs="Times New Roman"/>
              </w:rPr>
              <w:t>библиотечных</w:t>
            </w:r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701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164175</w:t>
            </w:r>
          </w:p>
        </w:tc>
        <w:tc>
          <w:tcPr>
            <w:tcW w:w="1843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701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19287,4</w:t>
            </w:r>
          </w:p>
        </w:tc>
        <w:tc>
          <w:tcPr>
            <w:tcW w:w="1418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</w:tr>
      <w:tr w:rsidR="00C56571" w:rsidRPr="00331366" w:rsidTr="00364EF3">
        <w:tc>
          <w:tcPr>
            <w:tcW w:w="445" w:type="dxa"/>
            <w:vAlign w:val="center"/>
          </w:tcPr>
          <w:p w:rsidR="00C56571" w:rsidRDefault="00C56571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44" w:type="dxa"/>
          </w:tcPr>
          <w:p w:rsidR="00C56571" w:rsidRPr="002C6110" w:rsidRDefault="00C56571" w:rsidP="0045432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МБУ </w:t>
            </w:r>
            <w:r w:rsidR="00454322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Ц</w:t>
            </w:r>
            <w:r w:rsidR="00454322">
              <w:rPr>
                <w:bCs/>
                <w:color w:val="000000"/>
                <w:sz w:val="22"/>
                <w:szCs w:val="22"/>
              </w:rPr>
              <w:t>ентр бухгалтерского и технического обслуживания»</w:t>
            </w:r>
          </w:p>
        </w:tc>
        <w:tc>
          <w:tcPr>
            <w:tcW w:w="1701" w:type="dxa"/>
          </w:tcPr>
          <w:p w:rsidR="00C56571" w:rsidRDefault="00C56571" w:rsidP="00E23E50">
            <w:pPr>
              <w:jc w:val="center"/>
            </w:pPr>
            <w:r w:rsidRPr="005E482A">
              <w:t xml:space="preserve">100% Администрация </w:t>
            </w:r>
            <w:proofErr w:type="spellStart"/>
            <w:r w:rsidRPr="005E482A">
              <w:t>Яшкинского</w:t>
            </w:r>
            <w:proofErr w:type="spellEnd"/>
            <w:r w:rsidRPr="005E482A"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C56571" w:rsidRPr="00331366" w:rsidRDefault="00132EC6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бухгалтерских услуг</w:t>
            </w:r>
          </w:p>
        </w:tc>
        <w:tc>
          <w:tcPr>
            <w:tcW w:w="1701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25908,6</w:t>
            </w:r>
          </w:p>
        </w:tc>
        <w:tc>
          <w:tcPr>
            <w:tcW w:w="1418" w:type="dxa"/>
            <w:vAlign w:val="center"/>
          </w:tcPr>
          <w:p w:rsidR="00C56571" w:rsidRPr="00331366" w:rsidRDefault="00C56571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E50" w:rsidRPr="00331366" w:rsidTr="00C4215E">
        <w:tc>
          <w:tcPr>
            <w:tcW w:w="445" w:type="dxa"/>
            <w:vAlign w:val="center"/>
          </w:tcPr>
          <w:p w:rsidR="00E23E50" w:rsidRDefault="00E23E50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744" w:type="dxa"/>
          </w:tcPr>
          <w:p w:rsidR="00E23E50" w:rsidRPr="002C6110" w:rsidRDefault="00E23E50" w:rsidP="00364EF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ДОД ДШИ №6</w:t>
            </w:r>
          </w:p>
        </w:tc>
        <w:tc>
          <w:tcPr>
            <w:tcW w:w="1701" w:type="dxa"/>
          </w:tcPr>
          <w:p w:rsidR="00E23E50" w:rsidRDefault="00E23E50" w:rsidP="00E23E50">
            <w:pPr>
              <w:jc w:val="center"/>
            </w:pPr>
            <w:r w:rsidRPr="005E482A">
              <w:t xml:space="preserve">100% Администрация </w:t>
            </w:r>
            <w:proofErr w:type="spellStart"/>
            <w:r w:rsidRPr="005E482A">
              <w:t>Яшкинского</w:t>
            </w:r>
            <w:proofErr w:type="spellEnd"/>
            <w:r w:rsidRPr="005E482A">
              <w:t xml:space="preserve"> муниципального округа</w:t>
            </w:r>
          </w:p>
        </w:tc>
        <w:tc>
          <w:tcPr>
            <w:tcW w:w="1559" w:type="dxa"/>
          </w:tcPr>
          <w:p w:rsidR="00E23E50" w:rsidRDefault="00E23E50" w:rsidP="00E23E50">
            <w:pPr>
              <w:jc w:val="center"/>
            </w:pPr>
            <w:r w:rsidRPr="00C82475">
              <w:t>Рынок дополнительного образования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5354,9</w:t>
            </w:r>
          </w:p>
        </w:tc>
        <w:tc>
          <w:tcPr>
            <w:tcW w:w="1418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E23E50" w:rsidRPr="00331366" w:rsidTr="00C4215E">
        <w:tc>
          <w:tcPr>
            <w:tcW w:w="445" w:type="dxa"/>
            <w:vAlign w:val="center"/>
          </w:tcPr>
          <w:p w:rsidR="00E23E50" w:rsidRDefault="00E23E50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44" w:type="dxa"/>
          </w:tcPr>
          <w:p w:rsidR="00E23E50" w:rsidRPr="002C6110" w:rsidRDefault="00E23E50" w:rsidP="00364EF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ДОД №7</w:t>
            </w:r>
          </w:p>
        </w:tc>
        <w:tc>
          <w:tcPr>
            <w:tcW w:w="1701" w:type="dxa"/>
          </w:tcPr>
          <w:p w:rsidR="00E23E50" w:rsidRDefault="00E23E50" w:rsidP="00E23E50">
            <w:pPr>
              <w:jc w:val="center"/>
            </w:pPr>
            <w:r w:rsidRPr="005E482A">
              <w:t xml:space="preserve">100% Администрация </w:t>
            </w:r>
            <w:proofErr w:type="spellStart"/>
            <w:r w:rsidRPr="005E482A">
              <w:t>Яшкинского</w:t>
            </w:r>
            <w:proofErr w:type="spellEnd"/>
            <w:r w:rsidRPr="005E482A">
              <w:t xml:space="preserve"> муниципального округа</w:t>
            </w:r>
          </w:p>
        </w:tc>
        <w:tc>
          <w:tcPr>
            <w:tcW w:w="1559" w:type="dxa"/>
          </w:tcPr>
          <w:p w:rsidR="00E23E50" w:rsidRDefault="00E23E50" w:rsidP="00E23E50">
            <w:pPr>
              <w:jc w:val="center"/>
            </w:pPr>
            <w:r w:rsidRPr="00C82475">
              <w:t>Рынок дополнительного образования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4982,2</w:t>
            </w:r>
          </w:p>
        </w:tc>
        <w:tc>
          <w:tcPr>
            <w:tcW w:w="1418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E50" w:rsidRPr="00331366" w:rsidTr="00C4215E">
        <w:tc>
          <w:tcPr>
            <w:tcW w:w="445" w:type="dxa"/>
            <w:vAlign w:val="center"/>
          </w:tcPr>
          <w:p w:rsidR="00E23E50" w:rsidRDefault="00E23E50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44" w:type="dxa"/>
          </w:tcPr>
          <w:p w:rsidR="00E23E50" w:rsidRPr="002C6110" w:rsidRDefault="00E23E50" w:rsidP="00364EF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ДО ДШИ №21</w:t>
            </w:r>
          </w:p>
        </w:tc>
        <w:tc>
          <w:tcPr>
            <w:tcW w:w="1701" w:type="dxa"/>
          </w:tcPr>
          <w:p w:rsidR="00E23E50" w:rsidRDefault="00E23E50" w:rsidP="00E23E50">
            <w:pPr>
              <w:jc w:val="center"/>
            </w:pPr>
            <w:r w:rsidRPr="005E482A">
              <w:t xml:space="preserve">100% Администрация </w:t>
            </w:r>
            <w:proofErr w:type="spellStart"/>
            <w:r w:rsidRPr="005E482A">
              <w:t>Яшкинского</w:t>
            </w:r>
            <w:proofErr w:type="spellEnd"/>
            <w:r w:rsidRPr="005E482A">
              <w:t xml:space="preserve"> муниципального округа</w:t>
            </w:r>
          </w:p>
        </w:tc>
        <w:tc>
          <w:tcPr>
            <w:tcW w:w="1559" w:type="dxa"/>
          </w:tcPr>
          <w:p w:rsidR="00E23E50" w:rsidRDefault="00E23E50" w:rsidP="00E23E50">
            <w:pPr>
              <w:jc w:val="center"/>
            </w:pPr>
            <w:r w:rsidRPr="00C82475">
              <w:t>Рынок дополнительного образования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4862,4</w:t>
            </w:r>
          </w:p>
        </w:tc>
        <w:tc>
          <w:tcPr>
            <w:tcW w:w="1418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E50" w:rsidRPr="00331366" w:rsidTr="00C4215E">
        <w:tc>
          <w:tcPr>
            <w:tcW w:w="445" w:type="dxa"/>
            <w:vAlign w:val="center"/>
          </w:tcPr>
          <w:p w:rsidR="00E23E50" w:rsidRDefault="00E23E50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44" w:type="dxa"/>
          </w:tcPr>
          <w:p w:rsidR="00E23E50" w:rsidRPr="002C6110" w:rsidRDefault="00E23E50" w:rsidP="00E23E5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МБУ ДО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Яшкинская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1701" w:type="dxa"/>
          </w:tcPr>
          <w:p w:rsidR="00E23E50" w:rsidRDefault="00E23E50" w:rsidP="00E23E50">
            <w:pPr>
              <w:jc w:val="center"/>
            </w:pPr>
            <w:r w:rsidRPr="005E482A">
              <w:t xml:space="preserve">100% Администрация </w:t>
            </w:r>
            <w:proofErr w:type="spellStart"/>
            <w:r w:rsidRPr="005E482A">
              <w:t>Яшкинского</w:t>
            </w:r>
            <w:proofErr w:type="spellEnd"/>
            <w:r w:rsidRPr="005E482A">
              <w:t xml:space="preserve"> муниципального округа</w:t>
            </w:r>
          </w:p>
        </w:tc>
        <w:tc>
          <w:tcPr>
            <w:tcW w:w="1559" w:type="dxa"/>
          </w:tcPr>
          <w:p w:rsidR="00E23E50" w:rsidRDefault="00E23E50" w:rsidP="00E23E50">
            <w:pPr>
              <w:jc w:val="center"/>
            </w:pPr>
            <w:r w:rsidRPr="00C82475">
              <w:t>Рынок дополнительного образования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43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711,3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7127,3</w:t>
            </w:r>
          </w:p>
        </w:tc>
        <w:tc>
          <w:tcPr>
            <w:tcW w:w="1418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E50" w:rsidRPr="00331366" w:rsidTr="00C4215E">
        <w:tc>
          <w:tcPr>
            <w:tcW w:w="445" w:type="dxa"/>
            <w:vAlign w:val="center"/>
          </w:tcPr>
          <w:p w:rsidR="00E23E50" w:rsidRDefault="00E23E50" w:rsidP="0036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44" w:type="dxa"/>
          </w:tcPr>
          <w:p w:rsidR="00E23E50" w:rsidRPr="002C6110" w:rsidRDefault="00E23E50" w:rsidP="00364EF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ДОД ДШИ №41</w:t>
            </w:r>
          </w:p>
        </w:tc>
        <w:tc>
          <w:tcPr>
            <w:tcW w:w="1701" w:type="dxa"/>
          </w:tcPr>
          <w:p w:rsidR="00E23E50" w:rsidRDefault="00E23E50" w:rsidP="00E23E50">
            <w:pPr>
              <w:jc w:val="center"/>
            </w:pPr>
            <w:r w:rsidRPr="005E482A">
              <w:t xml:space="preserve">100% Администрация </w:t>
            </w:r>
            <w:proofErr w:type="spellStart"/>
            <w:r w:rsidRPr="005E482A">
              <w:t>Яшкинского</w:t>
            </w:r>
            <w:proofErr w:type="spellEnd"/>
            <w:r w:rsidRPr="005E482A">
              <w:t xml:space="preserve"> муниципального округа</w:t>
            </w:r>
          </w:p>
        </w:tc>
        <w:tc>
          <w:tcPr>
            <w:tcW w:w="1559" w:type="dxa"/>
          </w:tcPr>
          <w:p w:rsidR="00E23E50" w:rsidRDefault="00E23E50" w:rsidP="00E23E50">
            <w:pPr>
              <w:jc w:val="center"/>
            </w:pPr>
            <w:r w:rsidRPr="00C82475">
              <w:t>Рынок дополнительного образования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283,9</w:t>
            </w:r>
          </w:p>
        </w:tc>
        <w:tc>
          <w:tcPr>
            <w:tcW w:w="1701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5432,9</w:t>
            </w:r>
          </w:p>
        </w:tc>
        <w:tc>
          <w:tcPr>
            <w:tcW w:w="1418" w:type="dxa"/>
            <w:vAlign w:val="center"/>
          </w:tcPr>
          <w:p w:rsidR="00E23E50" w:rsidRPr="00331366" w:rsidRDefault="00E23E50" w:rsidP="002C6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610F4" w:rsidRDefault="004610F4"/>
    <w:sectPr w:rsidR="004610F4" w:rsidSect="002B52AE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B1" w:rsidRDefault="000115B1" w:rsidP="002B52AE">
      <w:r>
        <w:separator/>
      </w:r>
    </w:p>
  </w:endnote>
  <w:endnote w:type="continuationSeparator" w:id="0">
    <w:p w:rsidR="000115B1" w:rsidRDefault="000115B1" w:rsidP="002B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B1" w:rsidRDefault="000115B1" w:rsidP="002B52AE">
      <w:r>
        <w:separator/>
      </w:r>
    </w:p>
  </w:footnote>
  <w:footnote w:type="continuationSeparator" w:id="0">
    <w:p w:rsidR="000115B1" w:rsidRDefault="000115B1" w:rsidP="002B5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493"/>
      <w:docPartObj>
        <w:docPartGallery w:val="Page Numbers (Top of Page)"/>
        <w:docPartUnique/>
      </w:docPartObj>
    </w:sdtPr>
    <w:sdtContent>
      <w:p w:rsidR="002B52AE" w:rsidRDefault="002B52AE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2B52AE" w:rsidRDefault="002B52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35B"/>
    <w:rsid w:val="000115B1"/>
    <w:rsid w:val="00061B5B"/>
    <w:rsid w:val="00086484"/>
    <w:rsid w:val="000C5CAC"/>
    <w:rsid w:val="000C6AF3"/>
    <w:rsid w:val="00132EC6"/>
    <w:rsid w:val="00195646"/>
    <w:rsid w:val="00232275"/>
    <w:rsid w:val="002A11BD"/>
    <w:rsid w:val="002B52AE"/>
    <w:rsid w:val="002C6110"/>
    <w:rsid w:val="002F6CB1"/>
    <w:rsid w:val="00331B05"/>
    <w:rsid w:val="00364EF3"/>
    <w:rsid w:val="003F522A"/>
    <w:rsid w:val="00405136"/>
    <w:rsid w:val="004113DE"/>
    <w:rsid w:val="00454322"/>
    <w:rsid w:val="004610F4"/>
    <w:rsid w:val="004A14F1"/>
    <w:rsid w:val="004D7C2D"/>
    <w:rsid w:val="0059188A"/>
    <w:rsid w:val="00727413"/>
    <w:rsid w:val="0078298F"/>
    <w:rsid w:val="00885C8B"/>
    <w:rsid w:val="008A1A0C"/>
    <w:rsid w:val="00903507"/>
    <w:rsid w:val="00A727FC"/>
    <w:rsid w:val="00B8449E"/>
    <w:rsid w:val="00BA3C5C"/>
    <w:rsid w:val="00BB605F"/>
    <w:rsid w:val="00BF1FA4"/>
    <w:rsid w:val="00BF516D"/>
    <w:rsid w:val="00C56571"/>
    <w:rsid w:val="00CC59AA"/>
    <w:rsid w:val="00CD7F9B"/>
    <w:rsid w:val="00D02208"/>
    <w:rsid w:val="00DC7D18"/>
    <w:rsid w:val="00DE1564"/>
    <w:rsid w:val="00DF38FB"/>
    <w:rsid w:val="00E23E50"/>
    <w:rsid w:val="00E54444"/>
    <w:rsid w:val="00EC2C0F"/>
    <w:rsid w:val="00EE0ACE"/>
    <w:rsid w:val="00F001C3"/>
    <w:rsid w:val="00F07FD4"/>
    <w:rsid w:val="00F11513"/>
    <w:rsid w:val="00F14650"/>
    <w:rsid w:val="00FA035B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31</cp:revision>
  <dcterms:created xsi:type="dcterms:W3CDTF">2020-01-31T03:08:00Z</dcterms:created>
  <dcterms:modified xsi:type="dcterms:W3CDTF">2020-02-06T02:58:00Z</dcterms:modified>
</cp:coreProperties>
</file>