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084B79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084B79">
        <w:tc>
          <w:tcPr>
            <w:tcW w:w="9072" w:type="dxa"/>
            <w:shd w:val="clear" w:color="auto" w:fill="auto"/>
          </w:tcPr>
          <w:p w:rsidR="00EA0651" w:rsidRPr="00940243" w:rsidRDefault="00EA0651" w:rsidP="00084B79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A0651" w:rsidP="000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</w:t>
            </w:r>
          </w:p>
        </w:tc>
      </w:tr>
      <w:tr w:rsidR="00EA0651" w:rsidRPr="00940243" w:rsidTr="00084B79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A0651" w:rsidP="00EA06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Яшкинского муниципального района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084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>администрации Яшкинского муниципального района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66" w:rsidRPr="00740D78" w:rsidTr="00736971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2D5066" w:rsidRPr="00740D78" w:rsidRDefault="002D5066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Фролов Сергей Владимирович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2D5066" w:rsidRPr="00740D78" w:rsidRDefault="002D5066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5066" w:rsidRPr="00740D78" w:rsidRDefault="002D5066" w:rsidP="00084B79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2D5066" w:rsidRPr="00740D78" w:rsidRDefault="002D5066" w:rsidP="00084B79"/>
        </w:tc>
        <w:tc>
          <w:tcPr>
            <w:tcW w:w="851" w:type="dxa"/>
            <w:vMerge w:val="restart"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133,6</w:t>
            </w:r>
          </w:p>
          <w:p w:rsidR="002D5066" w:rsidRPr="00740D78" w:rsidRDefault="002D5066" w:rsidP="00084B79">
            <w:pPr>
              <w:ind w:left="-71" w:right="-82"/>
              <w:jc w:val="center"/>
            </w:pPr>
          </w:p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D5066" w:rsidRPr="00740D78" w:rsidRDefault="002D5066" w:rsidP="00084B79">
            <w:pPr>
              <w:ind w:left="-71" w:right="-82"/>
              <w:jc w:val="center"/>
            </w:pPr>
          </w:p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1780,0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2D5066" w:rsidRPr="00DE2DD7" w:rsidRDefault="00DE2DD7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  <w:r w:rsidRP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</w:t>
            </w:r>
            <w:r w:rsidRP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  <w:r w:rsidRP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XT</w:t>
            </w:r>
            <w:r w:rsidRP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</w:t>
            </w:r>
            <w:r w:rsidRP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2011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2D5066" w:rsidRDefault="002D5066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2559557,18, из которых:</w:t>
            </w:r>
          </w:p>
          <w:p w:rsidR="002D5066" w:rsidRDefault="002D5066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 доход по основному месту работы с 01.01.2017 по 31.12.2017 – 1014914,35;</w:t>
            </w:r>
          </w:p>
          <w:p w:rsidR="00DE2DD7" w:rsidRDefault="002D5066" w:rsidP="002D5066">
            <w:pPr>
              <w:ind w:left="-79" w:right="-73"/>
              <w:jc w:val="center"/>
            </w:pPr>
            <w:r w:rsidRPr="005B08D9">
              <w:rPr>
                <w:sz w:val="22"/>
                <w:szCs w:val="22"/>
              </w:rPr>
              <w:t>- доход п</w:t>
            </w:r>
            <w:r>
              <w:rPr>
                <w:sz w:val="22"/>
                <w:szCs w:val="22"/>
              </w:rPr>
              <w:t>олученный от продажи авто</w:t>
            </w:r>
            <w:r w:rsidRPr="005B08D9">
              <w:rPr>
                <w:sz w:val="22"/>
                <w:szCs w:val="22"/>
              </w:rPr>
              <w:t xml:space="preserve"> </w:t>
            </w:r>
            <w:r w:rsidR="00DE2DD7">
              <w:rPr>
                <w:sz w:val="22"/>
                <w:szCs w:val="22"/>
              </w:rPr>
              <w:t xml:space="preserve">КИА </w:t>
            </w:r>
            <w:r w:rsidR="00DE2DD7">
              <w:rPr>
                <w:sz w:val="22"/>
                <w:szCs w:val="22"/>
                <w:lang w:val="en-US"/>
              </w:rPr>
              <w:t>MOHAVE</w:t>
            </w:r>
            <w:r w:rsidR="00DE2DD7">
              <w:rPr>
                <w:sz w:val="22"/>
                <w:szCs w:val="22"/>
              </w:rPr>
              <w:t>, 2012 г.в.-1350000,0</w:t>
            </w:r>
          </w:p>
          <w:p w:rsidR="002D5066" w:rsidRDefault="00DE2DD7" w:rsidP="00DE2DD7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полученный налогоплательщиком в натуральной форме </w:t>
            </w:r>
            <w:bookmarkStart w:id="0" w:name="_GoBack"/>
            <w:bookmarkEnd w:id="0"/>
            <w:r>
              <w:rPr>
                <w:sz w:val="22"/>
                <w:szCs w:val="22"/>
              </w:rPr>
              <w:t>137171,79</w:t>
            </w: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Pr="00740D78" w:rsidRDefault="004E3B78" w:rsidP="00DE2DD7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5066" w:rsidRPr="00740D78" w:rsidRDefault="002D5066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66" w:rsidRPr="00740D78" w:rsidTr="00736971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D5066" w:rsidRPr="00740D78" w:rsidRDefault="002D5066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2D5066" w:rsidRPr="00740D78" w:rsidRDefault="002D5066" w:rsidP="00084B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D5066" w:rsidRPr="00740D78" w:rsidRDefault="002D5066" w:rsidP="00084B79"/>
        </w:tc>
        <w:tc>
          <w:tcPr>
            <w:tcW w:w="851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2D5066" w:rsidRDefault="002D5066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ГАЗ 21, 1965 г.в.</w:t>
            </w:r>
          </w:p>
          <w:p w:rsidR="009B1062" w:rsidRPr="00740D78" w:rsidRDefault="009B1062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221717, 2014г.</w:t>
            </w:r>
          </w:p>
        </w:tc>
        <w:tc>
          <w:tcPr>
            <w:tcW w:w="1933" w:type="dxa"/>
            <w:vMerge/>
            <w:shd w:val="clear" w:color="auto" w:fill="auto"/>
          </w:tcPr>
          <w:p w:rsidR="002D5066" w:rsidRPr="00740D78" w:rsidRDefault="002D5066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5066" w:rsidRPr="00740D78" w:rsidRDefault="002D5066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66" w:rsidRPr="00740D78" w:rsidTr="002D5066">
        <w:trPr>
          <w:cantSplit/>
          <w:trHeight w:val="85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D5066" w:rsidRPr="00740D78" w:rsidRDefault="002D5066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2D5066" w:rsidRPr="00740D78" w:rsidRDefault="002D5066" w:rsidP="00084B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D5066" w:rsidRPr="00740D78" w:rsidRDefault="002D5066" w:rsidP="00084B79"/>
        </w:tc>
        <w:tc>
          <w:tcPr>
            <w:tcW w:w="851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D5066" w:rsidRDefault="002D5066" w:rsidP="00084B7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D5066" w:rsidRDefault="002D5066" w:rsidP="00084B79">
            <w:pPr>
              <w:ind w:left="-1"/>
              <w:jc w:val="center"/>
            </w:pPr>
            <w:r>
              <w:t>47,0</w:t>
            </w:r>
          </w:p>
        </w:tc>
        <w:tc>
          <w:tcPr>
            <w:tcW w:w="992" w:type="dxa"/>
            <w:shd w:val="clear" w:color="auto" w:fill="auto"/>
          </w:tcPr>
          <w:p w:rsidR="002D5066" w:rsidRDefault="002D5066" w:rsidP="00084B79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5066" w:rsidRDefault="002D5066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Немеханическое транспортное средство прицеп к легковому автомобилю ЛАВ 81021А, 2012 г.в.</w:t>
            </w:r>
          </w:p>
        </w:tc>
        <w:tc>
          <w:tcPr>
            <w:tcW w:w="1933" w:type="dxa"/>
            <w:vMerge/>
            <w:shd w:val="clear" w:color="auto" w:fill="auto"/>
          </w:tcPr>
          <w:p w:rsidR="002D5066" w:rsidRPr="00740D78" w:rsidRDefault="002D5066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5066" w:rsidRPr="00740D78" w:rsidRDefault="002D5066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66" w:rsidRPr="00740D78" w:rsidTr="00736971">
        <w:trPr>
          <w:cantSplit/>
          <w:trHeight w:val="85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D5066" w:rsidRPr="00740D78" w:rsidRDefault="002D5066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2D5066" w:rsidRPr="00740D78" w:rsidRDefault="002D5066" w:rsidP="00084B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D5066" w:rsidRPr="00740D78" w:rsidRDefault="002D5066" w:rsidP="00084B79"/>
        </w:tc>
        <w:tc>
          <w:tcPr>
            <w:tcW w:w="851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D5066" w:rsidRDefault="002D5066" w:rsidP="00084B79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D5066" w:rsidRDefault="002D5066" w:rsidP="00084B79">
            <w:pPr>
              <w:ind w:left="-1"/>
              <w:jc w:val="center"/>
            </w:pPr>
            <w:r>
              <w:t>235,0</w:t>
            </w:r>
          </w:p>
        </w:tc>
        <w:tc>
          <w:tcPr>
            <w:tcW w:w="992" w:type="dxa"/>
            <w:shd w:val="clear" w:color="auto" w:fill="auto"/>
          </w:tcPr>
          <w:p w:rsidR="002D5066" w:rsidRDefault="002D5066" w:rsidP="00084B79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2D5066" w:rsidRDefault="002D5066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2D5066" w:rsidRPr="00740D78" w:rsidRDefault="002D5066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5066" w:rsidRPr="00740D78" w:rsidRDefault="002D5066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971" w:rsidRPr="00740D78" w:rsidTr="000652D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36971" w:rsidRPr="00740D78" w:rsidRDefault="00736971" w:rsidP="00084B79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73697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736971" w:rsidRPr="00740D78" w:rsidRDefault="00736971" w:rsidP="00084B7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47,0</w:t>
            </w:r>
          </w:p>
          <w:p w:rsidR="00736971" w:rsidRPr="00740D78" w:rsidRDefault="00736971" w:rsidP="00084B7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36971" w:rsidRPr="00740D78" w:rsidRDefault="00736971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6971" w:rsidRPr="00EA0651" w:rsidRDefault="00736971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6971" w:rsidRPr="00EA0651" w:rsidRDefault="00736971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6971" w:rsidRPr="00EA0651" w:rsidRDefault="00736971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6971" w:rsidRPr="00736971" w:rsidRDefault="0073697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="00DE2DD7" w:rsidRPr="00DE2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="00DE2DD7" w:rsidRPr="00DE2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2D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="00DE2DD7" w:rsidRPr="00DE2DD7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 w:rsidR="00DE2DD7">
              <w:rPr>
                <w:rFonts w:ascii="Times New Roman" w:hAnsi="Times New Roman" w:cs="Times New Roman"/>
                <w:sz w:val="22"/>
                <w:szCs w:val="22"/>
              </w:rPr>
              <w:t>, 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DE2DD7" w:rsidRDefault="00DE2DD7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1045746,31 из которых: </w:t>
            </w:r>
          </w:p>
          <w:p w:rsidR="00736971" w:rsidRPr="00740D78" w:rsidRDefault="00DE2DD7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-доход по основному месту работы 37435,02, заработная плата с предыдущего места работы 7596,25, ежемесячное пособие на ребенка 715,0, доход от продажи авто</w:t>
            </w:r>
            <w:r w:rsidR="004E3B78">
              <w:rPr>
                <w:sz w:val="22"/>
                <w:szCs w:val="22"/>
              </w:rPr>
              <w:t xml:space="preserve"> 1000000,0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6971" w:rsidRPr="00F231E5" w:rsidRDefault="0073697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971" w:rsidRPr="00740D78" w:rsidTr="000652DD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36971" w:rsidRPr="00740D78" w:rsidRDefault="00736971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971" w:rsidRDefault="00736971" w:rsidP="00084B79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971" w:rsidRDefault="00736971" w:rsidP="00084B79">
            <w:pPr>
              <w:jc w:val="center"/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971" w:rsidRDefault="00736971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971" w:rsidRDefault="00736971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left="-1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right="-82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A0651" w:rsidRPr="00740D78" w:rsidTr="0073697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A0651" w:rsidRPr="008B5DB7" w:rsidRDefault="00EA0651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EA0651" w:rsidRDefault="00871A8B" w:rsidP="0008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B1062" w:rsidRPr="00740D78" w:rsidRDefault="009B1062" w:rsidP="00084B79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EA0651" w:rsidRDefault="00871A8B" w:rsidP="0099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  <w:p w:rsidR="009B1062" w:rsidRPr="00740D78" w:rsidRDefault="009B1062" w:rsidP="00990F00">
            <w:pPr>
              <w:jc w:val="center"/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EA0651" w:rsidRDefault="00871A8B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90F00" w:rsidRPr="00740D78" w:rsidRDefault="00990F00" w:rsidP="00084B79">
            <w:pPr>
              <w:ind w:left="-71" w:right="-82"/>
              <w:jc w:val="center"/>
            </w:pPr>
          </w:p>
          <w:p w:rsidR="00EA0651" w:rsidRPr="00740D78" w:rsidRDefault="00EA0651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A0651" w:rsidRPr="00740D78" w:rsidRDefault="00EA0651" w:rsidP="00EA0651">
      <w:pPr>
        <w:jc w:val="center"/>
        <w:rPr>
          <w:sz w:val="22"/>
          <w:szCs w:val="22"/>
        </w:rPr>
      </w:pPr>
    </w:p>
    <w:p w:rsidR="009851FA" w:rsidRDefault="009851FA"/>
    <w:sectPr w:rsidR="009851FA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74" w:rsidRDefault="00004ACA">
      <w:r>
        <w:separator/>
      </w:r>
    </w:p>
  </w:endnote>
  <w:endnote w:type="continuationSeparator" w:id="1">
    <w:p w:rsidR="008A2C74" w:rsidRDefault="0000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74" w:rsidRDefault="00004ACA">
      <w:r>
        <w:separator/>
      </w:r>
    </w:p>
  </w:footnote>
  <w:footnote w:type="continuationSeparator" w:id="1">
    <w:p w:rsidR="008A2C74" w:rsidRDefault="0000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8E5E80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B10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03"/>
    <w:rsid w:val="00004ACA"/>
    <w:rsid w:val="002D5066"/>
    <w:rsid w:val="003A71E4"/>
    <w:rsid w:val="003E3A03"/>
    <w:rsid w:val="004E3B78"/>
    <w:rsid w:val="005B08D9"/>
    <w:rsid w:val="00736971"/>
    <w:rsid w:val="00871A8B"/>
    <w:rsid w:val="008A2C74"/>
    <w:rsid w:val="008E5E80"/>
    <w:rsid w:val="009851FA"/>
    <w:rsid w:val="00990F00"/>
    <w:rsid w:val="009B1062"/>
    <w:rsid w:val="00DE2DD7"/>
    <w:rsid w:val="00E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troyanskaya-ev</cp:lastModifiedBy>
  <cp:revision>2</cp:revision>
  <dcterms:created xsi:type="dcterms:W3CDTF">2018-05-23T09:33:00Z</dcterms:created>
  <dcterms:modified xsi:type="dcterms:W3CDTF">2018-05-23T09:33:00Z</dcterms:modified>
</cp:coreProperties>
</file>