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616" w:type="dxa"/>
        <w:tblInd w:w="1526" w:type="dxa"/>
        <w:tblLook w:val="04A0"/>
      </w:tblPr>
      <w:tblGrid>
        <w:gridCol w:w="9072"/>
        <w:gridCol w:w="3544"/>
      </w:tblGrid>
      <w:tr w:rsidR="00EA0651" w:rsidRPr="00940243" w:rsidTr="00084B79">
        <w:tc>
          <w:tcPr>
            <w:tcW w:w="12616" w:type="dxa"/>
            <w:gridSpan w:val="2"/>
            <w:shd w:val="clear" w:color="auto" w:fill="auto"/>
          </w:tcPr>
          <w:p w:rsidR="00EA0651" w:rsidRPr="00940243" w:rsidRDefault="00EA0651" w:rsidP="00084B79">
            <w:pPr>
              <w:jc w:val="center"/>
              <w:rPr>
                <w:rFonts w:eastAsia="Calibri"/>
                <w:b/>
              </w:rPr>
            </w:pPr>
            <w:r w:rsidRPr="009567B7">
              <w:rPr>
                <w:rFonts w:eastAsia="Calibri"/>
                <w:b/>
              </w:rPr>
              <w:t xml:space="preserve">Сведения </w:t>
            </w:r>
          </w:p>
        </w:tc>
      </w:tr>
      <w:tr w:rsidR="00EA0651" w:rsidRPr="00940243" w:rsidTr="00084B79">
        <w:tc>
          <w:tcPr>
            <w:tcW w:w="9072" w:type="dxa"/>
            <w:shd w:val="clear" w:color="auto" w:fill="auto"/>
          </w:tcPr>
          <w:p w:rsidR="00EA0651" w:rsidRPr="00940243" w:rsidRDefault="00EA0651" w:rsidP="00084B79">
            <w:pPr>
              <w:tabs>
                <w:tab w:val="right" w:pos="10416"/>
              </w:tabs>
              <w:jc w:val="both"/>
              <w:rPr>
                <w:rFonts w:eastAsia="Calibri"/>
                <w:b/>
              </w:rPr>
            </w:pPr>
            <w:r w:rsidRPr="009567B7">
              <w:rPr>
                <w:rFonts w:eastAsia="Calibri"/>
                <w:b/>
              </w:rPr>
              <w:t>о доходах, расходах, об имуществе и обязательствах имущественного характера</w:t>
            </w:r>
            <w:r w:rsidRPr="009567B7">
              <w:rPr>
                <w:rFonts w:eastAsia="Calibri"/>
                <w:b/>
              </w:rPr>
              <w:tab/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EA0651" w:rsidRPr="00940243" w:rsidRDefault="00E46E30" w:rsidP="00084B79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Главы администрации</w:t>
            </w:r>
            <w:r w:rsidR="00F91D71">
              <w:rPr>
                <w:rFonts w:eastAsia="Calibri"/>
                <w:b/>
              </w:rPr>
              <w:t xml:space="preserve"> </w:t>
            </w:r>
            <w:r w:rsidR="00EA0651">
              <w:rPr>
                <w:rFonts w:eastAsia="Calibri"/>
                <w:b/>
              </w:rPr>
              <w:t xml:space="preserve"> </w:t>
            </w:r>
          </w:p>
        </w:tc>
      </w:tr>
      <w:tr w:rsidR="00EA0651" w:rsidRPr="00940243" w:rsidTr="00084B79">
        <w:trPr>
          <w:trHeight w:val="93"/>
        </w:trPr>
        <w:tc>
          <w:tcPr>
            <w:tcW w:w="12616" w:type="dxa"/>
            <w:gridSpan w:val="2"/>
            <w:shd w:val="clear" w:color="auto" w:fill="auto"/>
          </w:tcPr>
          <w:p w:rsidR="00EA0651" w:rsidRPr="00C53531" w:rsidRDefault="00EA0651" w:rsidP="00084B79">
            <w:pPr>
              <w:jc w:val="center"/>
              <w:rPr>
                <w:rFonts w:eastAsia="Calibri"/>
                <w:sz w:val="14"/>
                <w:szCs w:val="14"/>
              </w:rPr>
            </w:pPr>
            <w:r w:rsidRPr="00940243">
              <w:rPr>
                <w:rFonts w:eastAsia="Calibri"/>
                <w:sz w:val="28"/>
                <w:szCs w:val="28"/>
              </w:rPr>
              <w:t xml:space="preserve">                                                                                         </w:t>
            </w:r>
            <w:r w:rsidRPr="009567B7">
              <w:rPr>
                <w:rFonts w:eastAsia="Calibri"/>
                <w:sz w:val="28"/>
                <w:szCs w:val="28"/>
              </w:rPr>
              <w:t xml:space="preserve">                             </w:t>
            </w:r>
            <w:r w:rsidRPr="009567B7">
              <w:rPr>
                <w:rFonts w:eastAsia="Calibri"/>
                <w:sz w:val="28"/>
                <w:szCs w:val="28"/>
                <w:lang w:val="en-US"/>
              </w:rPr>
              <w:t xml:space="preserve">   </w:t>
            </w:r>
            <w:r w:rsidRPr="009567B7">
              <w:rPr>
                <w:rFonts w:eastAsia="Calibri"/>
                <w:sz w:val="28"/>
                <w:szCs w:val="28"/>
              </w:rPr>
              <w:t xml:space="preserve"> </w:t>
            </w:r>
            <w:r w:rsidRPr="00C53531">
              <w:rPr>
                <w:rFonts w:eastAsia="Calibri"/>
                <w:sz w:val="14"/>
                <w:szCs w:val="14"/>
              </w:rPr>
              <w:t>(наименование должности руководителя)</w:t>
            </w:r>
          </w:p>
        </w:tc>
      </w:tr>
      <w:tr w:rsidR="00EA0651" w:rsidRPr="00940243" w:rsidTr="00084B79">
        <w:tc>
          <w:tcPr>
            <w:tcW w:w="126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A0651" w:rsidRPr="00940243" w:rsidRDefault="00E46E30" w:rsidP="00EA0651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  </w:t>
            </w:r>
            <w:r w:rsidR="00F91D71">
              <w:rPr>
                <w:rFonts w:eastAsia="Calibri"/>
                <w:b/>
              </w:rPr>
              <w:t xml:space="preserve"> </w:t>
            </w:r>
            <w:r w:rsidR="00657D93">
              <w:rPr>
                <w:rFonts w:eastAsia="Calibri"/>
                <w:b/>
              </w:rPr>
              <w:t>Ленин</w:t>
            </w:r>
            <w:r w:rsidR="00A0552B">
              <w:rPr>
                <w:rFonts w:eastAsia="Calibri"/>
                <w:b/>
              </w:rPr>
              <w:t>ского сельского поселения</w:t>
            </w:r>
            <w:r w:rsidR="00F91D71">
              <w:rPr>
                <w:rFonts w:eastAsia="Calibri"/>
                <w:b/>
              </w:rPr>
              <w:t xml:space="preserve"> Яшкинского муниципального района</w:t>
            </w:r>
          </w:p>
        </w:tc>
      </w:tr>
      <w:tr w:rsidR="00EA0651" w:rsidRPr="00940243" w:rsidTr="00084B79">
        <w:tc>
          <w:tcPr>
            <w:tcW w:w="1261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A0651" w:rsidRPr="00C53531" w:rsidRDefault="00EA0651" w:rsidP="00084B79">
            <w:pPr>
              <w:jc w:val="center"/>
              <w:rPr>
                <w:rFonts w:eastAsia="Calibri"/>
                <w:sz w:val="14"/>
                <w:szCs w:val="14"/>
              </w:rPr>
            </w:pPr>
            <w:r w:rsidRPr="00C53531">
              <w:rPr>
                <w:rFonts w:eastAsia="Calibri"/>
                <w:sz w:val="14"/>
                <w:szCs w:val="14"/>
              </w:rPr>
              <w:t>(наименование исполнительного органа государственной власти Кемеровской области)</w:t>
            </w:r>
          </w:p>
        </w:tc>
      </w:tr>
      <w:tr w:rsidR="00EA0651" w:rsidRPr="00940243" w:rsidTr="00084B79">
        <w:tc>
          <w:tcPr>
            <w:tcW w:w="12616" w:type="dxa"/>
            <w:gridSpan w:val="2"/>
            <w:shd w:val="clear" w:color="auto" w:fill="auto"/>
          </w:tcPr>
          <w:p w:rsidR="00EA0651" w:rsidRPr="00940243" w:rsidRDefault="00C72C84" w:rsidP="00084B79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за период с 1 января 2018 г. по 31 декабря 2018</w:t>
            </w:r>
            <w:r w:rsidR="00EA0651" w:rsidRPr="009567B7">
              <w:rPr>
                <w:rFonts w:eastAsia="Calibri"/>
                <w:b/>
              </w:rPr>
              <w:t xml:space="preserve"> г., размещаемые на официальном сайте </w:t>
            </w:r>
            <w:r w:rsidR="00EA0651">
              <w:rPr>
                <w:rFonts w:eastAsia="Calibri"/>
                <w:b/>
              </w:rPr>
              <w:t>администрации Яшкинского муниципального района</w:t>
            </w:r>
          </w:p>
        </w:tc>
      </w:tr>
    </w:tbl>
    <w:p w:rsidR="00EA0651" w:rsidRDefault="00EA0651" w:rsidP="00EA0651">
      <w:pPr>
        <w:jc w:val="center"/>
        <w:rPr>
          <w:sz w:val="18"/>
          <w:szCs w:val="18"/>
        </w:rPr>
      </w:pPr>
    </w:p>
    <w:p w:rsidR="00EA0651" w:rsidRPr="009B57D9" w:rsidRDefault="00EA0651" w:rsidP="00EA0651">
      <w:pPr>
        <w:jc w:val="center"/>
        <w:rPr>
          <w:sz w:val="18"/>
          <w:szCs w:val="18"/>
        </w:rPr>
      </w:pPr>
    </w:p>
    <w:tbl>
      <w:tblPr>
        <w:tblW w:w="16243" w:type="dxa"/>
        <w:tblCellSpacing w:w="5" w:type="nil"/>
        <w:tblInd w:w="-1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800"/>
        <w:gridCol w:w="1312"/>
        <w:gridCol w:w="1701"/>
        <w:gridCol w:w="851"/>
        <w:gridCol w:w="992"/>
        <w:gridCol w:w="1276"/>
        <w:gridCol w:w="850"/>
        <w:gridCol w:w="992"/>
        <w:gridCol w:w="2410"/>
        <w:gridCol w:w="1933"/>
        <w:gridCol w:w="2126"/>
      </w:tblGrid>
      <w:tr w:rsidR="00EA0651" w:rsidRPr="00740D78" w:rsidTr="00736971">
        <w:trPr>
          <w:cantSplit/>
          <w:tblHeader/>
          <w:tblCellSpacing w:w="5" w:type="nil"/>
        </w:trPr>
        <w:tc>
          <w:tcPr>
            <w:tcW w:w="1800" w:type="dxa"/>
            <w:vMerge w:val="restart"/>
          </w:tcPr>
          <w:p w:rsidR="00EA0651" w:rsidRPr="00740D78" w:rsidRDefault="00EA0651" w:rsidP="00084B7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Фамилия </w:t>
            </w:r>
          </w:p>
          <w:p w:rsidR="00EA0651" w:rsidRPr="00740D78" w:rsidRDefault="00EA0651" w:rsidP="00084B7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и инициалы лица, </w:t>
            </w:r>
          </w:p>
          <w:p w:rsidR="00EA0651" w:rsidRPr="00740D78" w:rsidRDefault="00EA0651" w:rsidP="00084B7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чьи сведения размещаются</w:t>
            </w:r>
          </w:p>
        </w:tc>
        <w:tc>
          <w:tcPr>
            <w:tcW w:w="4856" w:type="dxa"/>
            <w:gridSpan w:val="4"/>
          </w:tcPr>
          <w:p w:rsidR="00EA0651" w:rsidRPr="00740D78" w:rsidRDefault="00EA0651" w:rsidP="00084B7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Объекты недвижимости, находящиеся </w:t>
            </w:r>
          </w:p>
          <w:p w:rsidR="00EA0651" w:rsidRPr="00740D78" w:rsidRDefault="00EA0651" w:rsidP="00084B7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в собственности</w:t>
            </w:r>
          </w:p>
        </w:tc>
        <w:tc>
          <w:tcPr>
            <w:tcW w:w="3118" w:type="dxa"/>
            <w:gridSpan w:val="3"/>
          </w:tcPr>
          <w:p w:rsidR="00EA0651" w:rsidRPr="00740D78" w:rsidRDefault="00EA0651" w:rsidP="00084B7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2410" w:type="dxa"/>
            <w:vMerge w:val="restart"/>
          </w:tcPr>
          <w:p w:rsidR="00EA0651" w:rsidRPr="00740D78" w:rsidRDefault="00EA0651" w:rsidP="00084B7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EA0651" w:rsidRPr="00740D78" w:rsidRDefault="00EA0651" w:rsidP="00084B7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(вид, марка)</w:t>
            </w:r>
          </w:p>
        </w:tc>
        <w:tc>
          <w:tcPr>
            <w:tcW w:w="1933" w:type="dxa"/>
            <w:vMerge w:val="restart"/>
          </w:tcPr>
          <w:p w:rsidR="00EA0651" w:rsidRPr="00740D78" w:rsidRDefault="00EA0651" w:rsidP="00084B7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Деклариро-ванный</w:t>
            </w:r>
            <w:proofErr w:type="spellEnd"/>
            <w:proofErr w:type="gramEnd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 годовой доход</w:t>
            </w:r>
          </w:p>
          <w:p w:rsidR="00EA0651" w:rsidRPr="00740D78" w:rsidRDefault="00EA0651" w:rsidP="00084B7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2126" w:type="dxa"/>
            <w:vMerge w:val="restart"/>
          </w:tcPr>
          <w:p w:rsidR="00EA0651" w:rsidRPr="00740D78" w:rsidRDefault="00EA0651" w:rsidP="00084B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0D78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A0651" w:rsidRPr="00740D78" w:rsidTr="00736971">
        <w:trPr>
          <w:cantSplit/>
          <w:tblHeader/>
          <w:tblCellSpacing w:w="5" w:type="nil"/>
        </w:trPr>
        <w:tc>
          <w:tcPr>
            <w:tcW w:w="1800" w:type="dxa"/>
            <w:vMerge/>
            <w:tcBorders>
              <w:bottom w:val="double" w:sz="4" w:space="0" w:color="auto"/>
            </w:tcBorders>
          </w:tcPr>
          <w:p w:rsidR="00EA0651" w:rsidRPr="00740D78" w:rsidRDefault="00EA0651" w:rsidP="00084B79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2" w:type="dxa"/>
            <w:tcBorders>
              <w:bottom w:val="double" w:sz="4" w:space="0" w:color="auto"/>
            </w:tcBorders>
          </w:tcPr>
          <w:p w:rsidR="00EA0651" w:rsidRDefault="00EA0651" w:rsidP="00084B7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вид </w:t>
            </w:r>
          </w:p>
          <w:p w:rsidR="00EA0651" w:rsidRPr="00740D78" w:rsidRDefault="00EA0651" w:rsidP="00084B7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объекта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EA0651" w:rsidRPr="00740D78" w:rsidRDefault="00EA0651" w:rsidP="00084B7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вид </w:t>
            </w:r>
          </w:p>
          <w:p w:rsidR="00EA0651" w:rsidRPr="00740D78" w:rsidRDefault="00EA0651" w:rsidP="00084B7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собственности</w:t>
            </w:r>
          </w:p>
        </w:tc>
        <w:tc>
          <w:tcPr>
            <w:tcW w:w="851" w:type="dxa"/>
            <w:tcBorders>
              <w:bottom w:val="double" w:sz="4" w:space="0" w:color="auto"/>
            </w:tcBorders>
          </w:tcPr>
          <w:p w:rsidR="00EA0651" w:rsidRPr="00740D78" w:rsidRDefault="00EA0651" w:rsidP="00084B7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площадь </w:t>
            </w:r>
          </w:p>
          <w:p w:rsidR="00EA0651" w:rsidRPr="00740D78" w:rsidRDefault="00EA0651" w:rsidP="00084B7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(кв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End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EA0651" w:rsidRPr="00740D78" w:rsidRDefault="00EA0651" w:rsidP="00084B7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располо-жения</w:t>
            </w:r>
            <w:proofErr w:type="spellEnd"/>
            <w:proofErr w:type="gramEnd"/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EA0651" w:rsidRPr="00740D78" w:rsidRDefault="00EA0651" w:rsidP="00084B7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EA0651" w:rsidRPr="00740D78" w:rsidRDefault="00EA0651" w:rsidP="00084B7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End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EA0651" w:rsidRPr="00740D78" w:rsidRDefault="00EA0651" w:rsidP="00084B7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располо-жения</w:t>
            </w:r>
            <w:proofErr w:type="spellEnd"/>
            <w:proofErr w:type="gramEnd"/>
          </w:p>
        </w:tc>
        <w:tc>
          <w:tcPr>
            <w:tcW w:w="2410" w:type="dxa"/>
            <w:vMerge/>
            <w:tcBorders>
              <w:bottom w:val="double" w:sz="4" w:space="0" w:color="auto"/>
            </w:tcBorders>
          </w:tcPr>
          <w:p w:rsidR="00EA0651" w:rsidRPr="00740D78" w:rsidRDefault="00EA0651" w:rsidP="00084B7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3" w:type="dxa"/>
            <w:vMerge/>
            <w:tcBorders>
              <w:bottom w:val="double" w:sz="4" w:space="0" w:color="auto"/>
            </w:tcBorders>
          </w:tcPr>
          <w:p w:rsidR="00EA0651" w:rsidRPr="00740D78" w:rsidRDefault="00EA0651" w:rsidP="00084B7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bottom w:val="double" w:sz="4" w:space="0" w:color="auto"/>
            </w:tcBorders>
          </w:tcPr>
          <w:p w:rsidR="00EA0651" w:rsidRPr="00740D78" w:rsidRDefault="00EA0651" w:rsidP="00084B7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40ABE" w:rsidRPr="00740D78" w:rsidTr="00F91D71">
        <w:trPr>
          <w:cantSplit/>
          <w:trHeight w:val="1012"/>
          <w:tblCellSpacing w:w="5" w:type="nil"/>
        </w:trPr>
        <w:tc>
          <w:tcPr>
            <w:tcW w:w="180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AC1C5E" w:rsidRDefault="00E46E30" w:rsidP="00084B79">
            <w:pPr>
              <w:ind w:right="-75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Романенко Василий Николаевич</w:t>
            </w:r>
          </w:p>
          <w:p w:rsidR="00E46E30" w:rsidRDefault="00E46E30" w:rsidP="00084B79">
            <w:pPr>
              <w:ind w:right="-75"/>
              <w:rPr>
                <w:spacing w:val="-2"/>
                <w:sz w:val="22"/>
                <w:szCs w:val="22"/>
              </w:rPr>
            </w:pPr>
          </w:p>
          <w:p w:rsidR="00E46E30" w:rsidRDefault="00E46E30" w:rsidP="00084B79">
            <w:pPr>
              <w:ind w:right="-75"/>
              <w:rPr>
                <w:spacing w:val="-2"/>
                <w:sz w:val="22"/>
                <w:szCs w:val="22"/>
              </w:rPr>
            </w:pPr>
          </w:p>
          <w:p w:rsidR="00E46E30" w:rsidRDefault="00E46E30" w:rsidP="00084B79">
            <w:pPr>
              <w:ind w:right="-75"/>
              <w:rPr>
                <w:spacing w:val="-2"/>
                <w:sz w:val="22"/>
                <w:szCs w:val="22"/>
              </w:rPr>
            </w:pPr>
          </w:p>
          <w:p w:rsidR="00E46E30" w:rsidRDefault="00E46E30" w:rsidP="00084B79">
            <w:pPr>
              <w:ind w:right="-75"/>
              <w:rPr>
                <w:spacing w:val="-2"/>
                <w:sz w:val="22"/>
                <w:szCs w:val="22"/>
              </w:rPr>
            </w:pPr>
          </w:p>
          <w:p w:rsidR="00E46E30" w:rsidRDefault="00E46E30" w:rsidP="00084B79">
            <w:pPr>
              <w:ind w:right="-75"/>
              <w:rPr>
                <w:spacing w:val="-2"/>
                <w:sz w:val="22"/>
                <w:szCs w:val="22"/>
              </w:rPr>
            </w:pPr>
          </w:p>
          <w:p w:rsidR="00E46E30" w:rsidRDefault="00E46E30" w:rsidP="00084B79">
            <w:pPr>
              <w:ind w:right="-75"/>
              <w:rPr>
                <w:spacing w:val="-2"/>
                <w:sz w:val="22"/>
                <w:szCs w:val="22"/>
              </w:rPr>
            </w:pPr>
          </w:p>
          <w:p w:rsidR="00E46E30" w:rsidRPr="00A0552B" w:rsidRDefault="00E46E30" w:rsidP="00084B79">
            <w:pPr>
              <w:ind w:right="-75"/>
              <w:rPr>
                <w:spacing w:val="-2"/>
              </w:rPr>
            </w:pPr>
          </w:p>
        </w:tc>
        <w:tc>
          <w:tcPr>
            <w:tcW w:w="131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0ABE" w:rsidRPr="00740D78" w:rsidRDefault="00F91D71" w:rsidP="00084B79">
            <w:pPr>
              <w:jc w:val="center"/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040ABE" w:rsidRPr="00740D78" w:rsidRDefault="002C36A4" w:rsidP="00084B79">
            <w:pPr>
              <w:jc w:val="center"/>
            </w:pPr>
            <w:r>
              <w:rPr>
                <w:sz w:val="22"/>
                <w:szCs w:val="22"/>
              </w:rPr>
              <w:t>Общая долев</w:t>
            </w:r>
            <w:r w:rsidR="00F91D71">
              <w:rPr>
                <w:sz w:val="22"/>
                <w:szCs w:val="22"/>
              </w:rPr>
              <w:t>ая</w:t>
            </w:r>
          </w:p>
          <w:p w:rsidR="00040ABE" w:rsidRPr="00740D78" w:rsidRDefault="00040ABE" w:rsidP="00084B79"/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040ABE" w:rsidRPr="00740D78" w:rsidRDefault="002C36A4" w:rsidP="00084B79">
            <w:pPr>
              <w:ind w:left="-71" w:right="-82"/>
              <w:jc w:val="center"/>
            </w:pPr>
            <w:r>
              <w:rPr>
                <w:sz w:val="22"/>
                <w:szCs w:val="22"/>
              </w:rPr>
              <w:t>4</w:t>
            </w:r>
            <w:r w:rsidR="00E46E30">
              <w:rPr>
                <w:sz w:val="22"/>
                <w:szCs w:val="22"/>
              </w:rPr>
              <w:t>6,0</w:t>
            </w:r>
          </w:p>
          <w:p w:rsidR="00040ABE" w:rsidRPr="00740D78" w:rsidRDefault="00040ABE" w:rsidP="00084B79">
            <w:pPr>
              <w:ind w:left="-71" w:right="-82"/>
              <w:jc w:val="center"/>
            </w:pPr>
          </w:p>
          <w:p w:rsidR="00040ABE" w:rsidRPr="00740D78" w:rsidRDefault="00040ABE" w:rsidP="00084B79">
            <w:pPr>
              <w:ind w:left="-71" w:right="-82"/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040ABE" w:rsidRPr="00740D78" w:rsidRDefault="00040ABE" w:rsidP="00084B79">
            <w:pPr>
              <w:ind w:left="-71" w:right="-82"/>
              <w:jc w:val="center"/>
            </w:pPr>
            <w:r w:rsidRPr="00740D78">
              <w:rPr>
                <w:sz w:val="22"/>
                <w:szCs w:val="22"/>
              </w:rPr>
              <w:t>Россия</w:t>
            </w:r>
          </w:p>
          <w:p w:rsidR="00040ABE" w:rsidRPr="00740D78" w:rsidRDefault="00040ABE" w:rsidP="00084B79">
            <w:pPr>
              <w:ind w:left="-71" w:right="-82"/>
              <w:jc w:val="center"/>
            </w:pPr>
          </w:p>
          <w:p w:rsidR="00040ABE" w:rsidRPr="00740D78" w:rsidRDefault="00040ABE" w:rsidP="00084B79">
            <w:pPr>
              <w:ind w:left="-71" w:right="-82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040ABE" w:rsidRPr="00740D78" w:rsidRDefault="00040ABE" w:rsidP="00084B79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040ABE" w:rsidRPr="00740D78" w:rsidRDefault="00040ABE" w:rsidP="00084B79">
            <w:pPr>
              <w:ind w:left="-1"/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040ABE" w:rsidRPr="00740D78" w:rsidRDefault="00040ABE" w:rsidP="00084B79">
            <w:pPr>
              <w:ind w:left="-71" w:right="-82"/>
              <w:jc w:val="center"/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040ABE" w:rsidRPr="00DE2DD7" w:rsidRDefault="00E46E30" w:rsidP="00EA065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Рено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Каптур, 2018</w:t>
            </w:r>
          </w:p>
        </w:tc>
        <w:tc>
          <w:tcPr>
            <w:tcW w:w="1933" w:type="dxa"/>
            <w:vMerge w:val="restart"/>
            <w:shd w:val="clear" w:color="auto" w:fill="auto"/>
          </w:tcPr>
          <w:p w:rsidR="00E46E30" w:rsidRDefault="00E46E30" w:rsidP="00E46E30">
            <w:pPr>
              <w:ind w:righ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860970,87</w:t>
            </w:r>
          </w:p>
          <w:p w:rsidR="00040ABE" w:rsidRDefault="00040ABE" w:rsidP="00E46E30">
            <w:pPr>
              <w:ind w:right="-73"/>
            </w:pPr>
            <w:r>
              <w:rPr>
                <w:sz w:val="22"/>
                <w:szCs w:val="22"/>
              </w:rPr>
              <w:t xml:space="preserve"> из которых:</w:t>
            </w:r>
          </w:p>
          <w:p w:rsidR="00E46E30" w:rsidRPr="00E46E30" w:rsidRDefault="00040ABE" w:rsidP="00E46E30">
            <w:pPr>
              <w:ind w:left="-79" w:right="-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F91D71">
              <w:rPr>
                <w:sz w:val="22"/>
                <w:szCs w:val="22"/>
              </w:rPr>
              <w:t xml:space="preserve"> </w:t>
            </w:r>
            <w:r w:rsidR="00AC1C5E">
              <w:rPr>
                <w:sz w:val="22"/>
                <w:szCs w:val="22"/>
              </w:rPr>
              <w:t xml:space="preserve">доход по основному месту работы с </w:t>
            </w:r>
            <w:r w:rsidR="00180D2A">
              <w:rPr>
                <w:sz w:val="22"/>
                <w:szCs w:val="22"/>
              </w:rPr>
              <w:t>01.01.2018 по 31.12.2018</w:t>
            </w:r>
            <w:r>
              <w:rPr>
                <w:sz w:val="22"/>
                <w:szCs w:val="22"/>
              </w:rPr>
              <w:t xml:space="preserve"> – </w:t>
            </w:r>
            <w:r w:rsidR="00E46E30">
              <w:rPr>
                <w:sz w:val="22"/>
                <w:szCs w:val="22"/>
              </w:rPr>
              <w:t>415295,51</w:t>
            </w:r>
            <w:r w:rsidR="006E3C34">
              <w:rPr>
                <w:sz w:val="22"/>
                <w:szCs w:val="22"/>
              </w:rPr>
              <w:t>;</w:t>
            </w:r>
          </w:p>
          <w:p w:rsidR="006E3C34" w:rsidRDefault="00E46E30" w:rsidP="00084B79">
            <w:pPr>
              <w:ind w:left="-79" w:right="-73"/>
              <w:jc w:val="center"/>
            </w:pPr>
            <w:r>
              <w:rPr>
                <w:sz w:val="22"/>
                <w:szCs w:val="22"/>
              </w:rPr>
              <w:t>пенсия</w:t>
            </w:r>
            <w:r w:rsidR="006E3C34">
              <w:rPr>
                <w:sz w:val="22"/>
                <w:szCs w:val="22"/>
              </w:rPr>
              <w:t xml:space="preserve"> -</w:t>
            </w:r>
            <w:r>
              <w:rPr>
                <w:sz w:val="22"/>
                <w:szCs w:val="22"/>
              </w:rPr>
              <w:t>195675,36;</w:t>
            </w:r>
          </w:p>
          <w:p w:rsidR="00040ABE" w:rsidRDefault="00E46E30" w:rsidP="00DE2DD7">
            <w:pPr>
              <w:ind w:left="-79" w:right="-73"/>
              <w:jc w:val="center"/>
            </w:pPr>
            <w:r>
              <w:t>доход, полученный от продажи легкового автомобиля (</w:t>
            </w:r>
            <w:proofErr w:type="spellStart"/>
            <w:r>
              <w:t>Сузуки</w:t>
            </w:r>
            <w:proofErr w:type="spellEnd"/>
            <w:r>
              <w:t xml:space="preserve"> Гранд </w:t>
            </w:r>
            <w:proofErr w:type="spellStart"/>
            <w:r>
              <w:t>Витара</w:t>
            </w:r>
            <w:proofErr w:type="spellEnd"/>
            <w:r>
              <w:t>, 2008)- 250000,00</w:t>
            </w:r>
          </w:p>
          <w:p w:rsidR="00040ABE" w:rsidRDefault="00040ABE" w:rsidP="00DE2DD7">
            <w:pPr>
              <w:ind w:left="-79" w:right="-73"/>
              <w:jc w:val="center"/>
            </w:pPr>
          </w:p>
          <w:p w:rsidR="00040ABE" w:rsidRDefault="00040ABE" w:rsidP="00DE2DD7">
            <w:pPr>
              <w:ind w:left="-79" w:right="-73"/>
              <w:jc w:val="center"/>
            </w:pPr>
          </w:p>
          <w:p w:rsidR="00040ABE" w:rsidRDefault="00040ABE" w:rsidP="00DE2DD7">
            <w:pPr>
              <w:ind w:left="-79" w:right="-73"/>
              <w:jc w:val="center"/>
            </w:pPr>
          </w:p>
          <w:p w:rsidR="00040ABE" w:rsidRDefault="00040ABE" w:rsidP="00DE2DD7">
            <w:pPr>
              <w:ind w:left="-79" w:right="-73"/>
              <w:jc w:val="center"/>
            </w:pPr>
          </w:p>
          <w:p w:rsidR="00040ABE" w:rsidRDefault="00040ABE" w:rsidP="00DE2DD7">
            <w:pPr>
              <w:ind w:left="-79" w:right="-73"/>
              <w:jc w:val="center"/>
            </w:pPr>
          </w:p>
          <w:p w:rsidR="00040ABE" w:rsidRDefault="00040ABE" w:rsidP="00DE2DD7">
            <w:pPr>
              <w:ind w:left="-79" w:right="-73"/>
              <w:jc w:val="center"/>
            </w:pPr>
          </w:p>
          <w:p w:rsidR="00040ABE" w:rsidRDefault="00040ABE" w:rsidP="00AC5CC7">
            <w:pPr>
              <w:ind w:right="-73"/>
            </w:pPr>
          </w:p>
          <w:p w:rsidR="00040ABE" w:rsidRDefault="00040ABE" w:rsidP="00DE2DD7">
            <w:pPr>
              <w:ind w:left="-79" w:right="-73"/>
              <w:jc w:val="center"/>
            </w:pPr>
          </w:p>
          <w:p w:rsidR="00040ABE" w:rsidRDefault="00040ABE" w:rsidP="00DE2DD7">
            <w:pPr>
              <w:ind w:left="-79" w:right="-73"/>
              <w:jc w:val="center"/>
            </w:pPr>
          </w:p>
          <w:p w:rsidR="00040ABE" w:rsidRDefault="00040ABE" w:rsidP="00DE2DD7">
            <w:pPr>
              <w:ind w:left="-79" w:right="-73"/>
              <w:jc w:val="center"/>
            </w:pPr>
          </w:p>
          <w:p w:rsidR="00040ABE" w:rsidRDefault="00040ABE" w:rsidP="00DE2DD7">
            <w:pPr>
              <w:ind w:left="-79" w:right="-73"/>
              <w:jc w:val="center"/>
            </w:pPr>
          </w:p>
          <w:p w:rsidR="00040ABE" w:rsidRPr="00740D78" w:rsidRDefault="00040ABE" w:rsidP="00DE2DD7">
            <w:pPr>
              <w:ind w:left="-79" w:right="-73"/>
              <w:jc w:val="center"/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040ABE" w:rsidRPr="00740D78" w:rsidRDefault="00040ABE" w:rsidP="00084B7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040ABE" w:rsidRPr="00740D78" w:rsidTr="00F91D71">
        <w:trPr>
          <w:cantSplit/>
          <w:trHeight w:val="855"/>
          <w:tblCellSpacing w:w="5" w:type="nil"/>
        </w:trPr>
        <w:tc>
          <w:tcPr>
            <w:tcW w:w="180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40ABE" w:rsidRPr="00740D78" w:rsidRDefault="00040ABE" w:rsidP="00084B79">
            <w:pPr>
              <w:ind w:right="-75"/>
              <w:rPr>
                <w:spacing w:val="-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0ABE" w:rsidRPr="00740D78" w:rsidRDefault="00040ABE" w:rsidP="00AC1C5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0ABE" w:rsidRPr="00740D78" w:rsidRDefault="00040ABE" w:rsidP="00AC1C5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0ABE" w:rsidRPr="00740D78" w:rsidRDefault="00040ABE" w:rsidP="00F91D71">
            <w:pPr>
              <w:ind w:left="-71" w:right="-82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0ABE" w:rsidRPr="00740D78" w:rsidRDefault="00040ABE" w:rsidP="00AC1C5E">
            <w:pPr>
              <w:ind w:left="-71" w:right="-82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040ABE" w:rsidRDefault="00040ABE" w:rsidP="00F91D71"/>
        </w:tc>
        <w:tc>
          <w:tcPr>
            <w:tcW w:w="850" w:type="dxa"/>
            <w:shd w:val="clear" w:color="auto" w:fill="auto"/>
          </w:tcPr>
          <w:p w:rsidR="00040ABE" w:rsidRDefault="00040ABE" w:rsidP="00084B79">
            <w:pPr>
              <w:ind w:left="-1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40ABE" w:rsidRDefault="00040ABE" w:rsidP="00084B79">
            <w:pPr>
              <w:ind w:left="-71" w:right="-82"/>
              <w:jc w:val="center"/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040ABE" w:rsidRDefault="00040ABE" w:rsidP="00084B7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46E30" w:rsidRDefault="00E46E30" w:rsidP="00084B7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46E30" w:rsidRDefault="00E46E30" w:rsidP="00084B7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46E30" w:rsidRDefault="00E46E30" w:rsidP="00084B7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46E30" w:rsidRDefault="00E46E30" w:rsidP="00084B7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46E30" w:rsidRDefault="00E46E30" w:rsidP="00084B7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46E30" w:rsidRDefault="00E46E30" w:rsidP="00084B7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46E30" w:rsidRDefault="00E46E30" w:rsidP="00084B7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46E30" w:rsidRDefault="00E46E30" w:rsidP="00084B7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46E30" w:rsidRDefault="00E46E30" w:rsidP="00084B7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46E30" w:rsidRDefault="00E46E30" w:rsidP="00084B7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46E30" w:rsidRDefault="00E46E30" w:rsidP="00084B7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46E30" w:rsidRDefault="00E46E30" w:rsidP="00084B7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46E30" w:rsidRDefault="00E46E30" w:rsidP="00084B7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3" w:type="dxa"/>
            <w:vMerge/>
            <w:shd w:val="clear" w:color="auto" w:fill="auto"/>
          </w:tcPr>
          <w:p w:rsidR="00040ABE" w:rsidRPr="00740D78" w:rsidRDefault="00040ABE" w:rsidP="00084B79">
            <w:pPr>
              <w:ind w:left="-79" w:right="-73"/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040ABE" w:rsidRPr="00740D78" w:rsidRDefault="00040ABE" w:rsidP="00084B7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91D71" w:rsidRPr="00740D78" w:rsidTr="00F8593F">
        <w:trPr>
          <w:cantSplit/>
          <w:trHeight w:val="1375"/>
          <w:tblCellSpacing w:w="5" w:type="nil"/>
        </w:trPr>
        <w:tc>
          <w:tcPr>
            <w:tcW w:w="180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91D71" w:rsidRPr="00740D78" w:rsidRDefault="00F91D71" w:rsidP="00084B79">
            <w:pPr>
              <w:ind w:right="-75"/>
              <w:rPr>
                <w:spacing w:val="-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91D71" w:rsidRPr="00740D78" w:rsidRDefault="00F91D71" w:rsidP="00084B7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F91D71" w:rsidRPr="00740D78" w:rsidRDefault="00F91D71" w:rsidP="00084B79"/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F91D71" w:rsidRPr="00740D78" w:rsidRDefault="00F91D71" w:rsidP="00084B79">
            <w:pPr>
              <w:ind w:left="-71" w:right="-82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F91D71" w:rsidRDefault="00F91D71" w:rsidP="00084B79">
            <w:pPr>
              <w:ind w:left="-71" w:right="-82"/>
              <w:jc w:val="center"/>
            </w:pPr>
          </w:p>
          <w:p w:rsidR="00F91D71" w:rsidRDefault="00F91D71" w:rsidP="00084B79">
            <w:pPr>
              <w:ind w:left="-71" w:right="-82"/>
              <w:jc w:val="center"/>
            </w:pPr>
          </w:p>
          <w:p w:rsidR="00F91D71" w:rsidRDefault="00F91D71" w:rsidP="00084B79">
            <w:pPr>
              <w:ind w:left="-71" w:right="-82"/>
              <w:jc w:val="center"/>
            </w:pPr>
          </w:p>
          <w:p w:rsidR="00F91D71" w:rsidRDefault="00F91D71" w:rsidP="00084B79">
            <w:pPr>
              <w:ind w:left="-71" w:right="-82"/>
              <w:jc w:val="center"/>
            </w:pPr>
          </w:p>
          <w:p w:rsidR="00F91D71" w:rsidRDefault="00F91D71" w:rsidP="00F91D71">
            <w:pPr>
              <w:ind w:right="-82"/>
            </w:pPr>
          </w:p>
          <w:p w:rsidR="00F91D71" w:rsidRDefault="00F91D71" w:rsidP="00F91D71">
            <w:pPr>
              <w:ind w:right="-82"/>
            </w:pPr>
          </w:p>
          <w:p w:rsidR="00F91D71" w:rsidRDefault="00F91D71" w:rsidP="00F91D71">
            <w:pPr>
              <w:ind w:right="-82"/>
            </w:pPr>
          </w:p>
          <w:p w:rsidR="00F91D71" w:rsidRDefault="00F91D71" w:rsidP="00F91D71">
            <w:pPr>
              <w:ind w:right="-82"/>
            </w:pPr>
          </w:p>
          <w:p w:rsidR="00F91D71" w:rsidRDefault="00F91D71" w:rsidP="00F91D71">
            <w:pPr>
              <w:ind w:right="-82"/>
            </w:pPr>
          </w:p>
          <w:p w:rsidR="00F91D71" w:rsidRDefault="00F91D71" w:rsidP="00F91D71">
            <w:pPr>
              <w:ind w:right="-82"/>
            </w:pPr>
          </w:p>
          <w:p w:rsidR="00F91D71" w:rsidRDefault="00F91D71" w:rsidP="00F91D71">
            <w:pPr>
              <w:ind w:right="-82"/>
            </w:pPr>
          </w:p>
          <w:p w:rsidR="00F91D71" w:rsidRDefault="00F91D71" w:rsidP="00F91D71">
            <w:pPr>
              <w:ind w:right="-82"/>
            </w:pPr>
          </w:p>
          <w:p w:rsidR="00F91D71" w:rsidRDefault="00F91D71" w:rsidP="00F91D71">
            <w:pPr>
              <w:ind w:right="-82"/>
            </w:pPr>
          </w:p>
          <w:p w:rsidR="00F91D71" w:rsidRDefault="00F91D71" w:rsidP="00F91D71">
            <w:pPr>
              <w:ind w:right="-82"/>
            </w:pPr>
          </w:p>
          <w:p w:rsidR="00F91D71" w:rsidRPr="00740D78" w:rsidRDefault="00F91D71" w:rsidP="00F91D71">
            <w:pPr>
              <w:ind w:right="-82"/>
            </w:pPr>
          </w:p>
        </w:tc>
        <w:tc>
          <w:tcPr>
            <w:tcW w:w="1276" w:type="dxa"/>
            <w:shd w:val="clear" w:color="auto" w:fill="auto"/>
          </w:tcPr>
          <w:p w:rsidR="00F91D71" w:rsidRDefault="00F91D71" w:rsidP="00F91D71"/>
        </w:tc>
        <w:tc>
          <w:tcPr>
            <w:tcW w:w="850" w:type="dxa"/>
            <w:shd w:val="clear" w:color="auto" w:fill="auto"/>
          </w:tcPr>
          <w:p w:rsidR="00F91D71" w:rsidRDefault="00F91D71" w:rsidP="00F91D71"/>
        </w:tc>
        <w:tc>
          <w:tcPr>
            <w:tcW w:w="992" w:type="dxa"/>
            <w:shd w:val="clear" w:color="auto" w:fill="auto"/>
          </w:tcPr>
          <w:p w:rsidR="00F91D71" w:rsidRDefault="00F91D71" w:rsidP="00084B79">
            <w:pPr>
              <w:ind w:left="-71" w:right="-82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F91D71" w:rsidRDefault="00F91D71" w:rsidP="00084B7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3" w:type="dxa"/>
            <w:vMerge/>
            <w:shd w:val="clear" w:color="auto" w:fill="auto"/>
          </w:tcPr>
          <w:p w:rsidR="00F91D71" w:rsidRPr="00740D78" w:rsidRDefault="00F91D71" w:rsidP="00084B79">
            <w:pPr>
              <w:ind w:left="-79" w:right="-73"/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F91D71" w:rsidRPr="00740D78" w:rsidRDefault="00F91D71" w:rsidP="00084B7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C6775" w:rsidRPr="00740D78" w:rsidTr="000C6775">
        <w:trPr>
          <w:cantSplit/>
          <w:tblCellSpacing w:w="5" w:type="nil"/>
        </w:trPr>
        <w:tc>
          <w:tcPr>
            <w:tcW w:w="1800" w:type="dxa"/>
            <w:vMerge w:val="restart"/>
            <w:shd w:val="clear" w:color="auto" w:fill="auto"/>
          </w:tcPr>
          <w:p w:rsidR="000C6775" w:rsidRDefault="00F91D71" w:rsidP="00084B79">
            <w:pPr>
              <w:ind w:right="-75"/>
              <w:rPr>
                <w:spacing w:val="-2"/>
              </w:rPr>
            </w:pPr>
            <w:r>
              <w:rPr>
                <w:spacing w:val="-2"/>
                <w:sz w:val="22"/>
                <w:szCs w:val="22"/>
              </w:rPr>
              <w:lastRenderedPageBreak/>
              <w:t>Супруг</w:t>
            </w:r>
            <w:r w:rsidR="00AC5CC7">
              <w:rPr>
                <w:spacing w:val="-2"/>
                <w:sz w:val="22"/>
                <w:szCs w:val="22"/>
              </w:rPr>
              <w:t>а</w:t>
            </w:r>
          </w:p>
          <w:p w:rsidR="00AC1C5E" w:rsidRDefault="00AC5CC7" w:rsidP="00084B79">
            <w:pPr>
              <w:ind w:right="-75"/>
              <w:rPr>
                <w:spacing w:val="-2"/>
              </w:rPr>
            </w:pPr>
            <w:r>
              <w:rPr>
                <w:spacing w:val="-2"/>
                <w:sz w:val="22"/>
                <w:szCs w:val="22"/>
              </w:rPr>
              <w:t xml:space="preserve">Романенко </w:t>
            </w:r>
            <w:proofErr w:type="spellStart"/>
            <w:r>
              <w:rPr>
                <w:spacing w:val="-2"/>
                <w:sz w:val="22"/>
                <w:szCs w:val="22"/>
              </w:rPr>
              <w:t>Мавлина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Барыевна</w:t>
            </w:r>
            <w:proofErr w:type="spellEnd"/>
          </w:p>
          <w:p w:rsidR="00AC1C5E" w:rsidRDefault="00AC1C5E" w:rsidP="00084B79">
            <w:pPr>
              <w:ind w:right="-75"/>
              <w:rPr>
                <w:spacing w:val="-2"/>
              </w:rPr>
            </w:pPr>
          </w:p>
          <w:p w:rsidR="00C92523" w:rsidRPr="00740D78" w:rsidRDefault="00C92523" w:rsidP="00084B79">
            <w:pPr>
              <w:ind w:right="-75"/>
              <w:rPr>
                <w:spacing w:val="-2"/>
              </w:rPr>
            </w:pPr>
          </w:p>
        </w:tc>
        <w:tc>
          <w:tcPr>
            <w:tcW w:w="1312" w:type="dxa"/>
            <w:tcBorders>
              <w:bottom w:val="single" w:sz="4" w:space="0" w:color="auto"/>
            </w:tcBorders>
            <w:shd w:val="clear" w:color="auto" w:fill="auto"/>
          </w:tcPr>
          <w:p w:rsidR="000C6775" w:rsidRPr="00740D78" w:rsidRDefault="000608F2" w:rsidP="00736971">
            <w:pPr>
              <w:jc w:val="center"/>
            </w:pPr>
            <w:r>
              <w:rPr>
                <w:sz w:val="22"/>
                <w:szCs w:val="22"/>
              </w:rPr>
              <w:t>К</w:t>
            </w:r>
            <w:r w:rsidR="000C6775">
              <w:rPr>
                <w:sz w:val="22"/>
                <w:szCs w:val="22"/>
              </w:rPr>
              <w:t>вартира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0C6775" w:rsidRPr="00740D78" w:rsidRDefault="006E3C34" w:rsidP="00F91D71">
            <w:pPr>
              <w:jc w:val="center"/>
            </w:pPr>
            <w:r>
              <w:rPr>
                <w:sz w:val="22"/>
                <w:szCs w:val="22"/>
              </w:rPr>
              <w:t>Общая долев</w:t>
            </w:r>
            <w:r w:rsidR="00F91D71">
              <w:rPr>
                <w:sz w:val="22"/>
                <w:szCs w:val="22"/>
              </w:rPr>
              <w:t>ая</w:t>
            </w:r>
          </w:p>
          <w:p w:rsidR="000C6775" w:rsidRPr="00740D78" w:rsidRDefault="000C6775" w:rsidP="00084B79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0C6775" w:rsidRPr="00740D78" w:rsidRDefault="00AC5CC7" w:rsidP="00084B79">
            <w:pPr>
              <w:ind w:left="-71" w:right="-82"/>
              <w:jc w:val="center"/>
            </w:pPr>
            <w:r>
              <w:rPr>
                <w:sz w:val="22"/>
                <w:szCs w:val="22"/>
              </w:rPr>
              <w:t>46,0</w:t>
            </w:r>
          </w:p>
          <w:p w:rsidR="000C6775" w:rsidRPr="00740D78" w:rsidRDefault="000C6775" w:rsidP="00084B7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0C6775" w:rsidRPr="00740D78" w:rsidRDefault="000C6775" w:rsidP="00084B79">
            <w:pPr>
              <w:ind w:left="-71" w:right="-82"/>
              <w:jc w:val="center"/>
            </w:pPr>
            <w:r w:rsidRPr="00740D78">
              <w:rPr>
                <w:sz w:val="22"/>
                <w:szCs w:val="22"/>
              </w:rPr>
              <w:t>Россия</w:t>
            </w:r>
          </w:p>
          <w:p w:rsidR="000C6775" w:rsidRPr="00740D78" w:rsidRDefault="000C6775" w:rsidP="00084B79">
            <w:pPr>
              <w:ind w:left="-71" w:right="-82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6775" w:rsidRPr="00EA0651" w:rsidRDefault="000C6775" w:rsidP="00AC1C5E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6775" w:rsidRPr="00EA0651" w:rsidRDefault="000C6775" w:rsidP="00AC1C5E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6775" w:rsidRPr="00EA0651" w:rsidRDefault="000C6775" w:rsidP="00084B79">
            <w:pPr>
              <w:ind w:left="-71" w:right="-82"/>
              <w:jc w:val="center"/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0608F2" w:rsidRDefault="000608F2" w:rsidP="000608F2">
            <w:pPr>
              <w:jc w:val="center"/>
            </w:pPr>
          </w:p>
          <w:p w:rsidR="000608F2" w:rsidRPr="006E3C34" w:rsidRDefault="00AC5CC7" w:rsidP="006E3C34">
            <w:pPr>
              <w:jc w:val="center"/>
              <w:rPr>
                <w:lang w:val="en-US"/>
              </w:rPr>
            </w:pPr>
            <w:r>
              <w:t xml:space="preserve">ДЭУ </w:t>
            </w:r>
            <w:proofErr w:type="spellStart"/>
            <w:r>
              <w:t>Нексия</w:t>
            </w:r>
            <w:proofErr w:type="spellEnd"/>
            <w:r>
              <w:t>, 2016</w:t>
            </w:r>
          </w:p>
          <w:p w:rsidR="000C6775" w:rsidRPr="00736971" w:rsidRDefault="000C6775" w:rsidP="00DE2DD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3" w:type="dxa"/>
            <w:vMerge w:val="restart"/>
            <w:shd w:val="clear" w:color="auto" w:fill="auto"/>
          </w:tcPr>
          <w:p w:rsidR="00AC1C5E" w:rsidRDefault="00AC5CC7" w:rsidP="00AC1C5E">
            <w:pPr>
              <w:ind w:left="-79" w:right="-73"/>
              <w:jc w:val="center"/>
            </w:pPr>
            <w:r>
              <w:rPr>
                <w:sz w:val="22"/>
                <w:szCs w:val="22"/>
              </w:rPr>
              <w:t>198714,90</w:t>
            </w:r>
            <w:r w:rsidR="00AC1C5E">
              <w:rPr>
                <w:sz w:val="22"/>
                <w:szCs w:val="22"/>
              </w:rPr>
              <w:t xml:space="preserve">  из которых:</w:t>
            </w:r>
          </w:p>
          <w:p w:rsidR="00AC1C5E" w:rsidRDefault="00AC1C5E" w:rsidP="00AC1C5E">
            <w:pPr>
              <w:ind w:left="-79" w:right="-73"/>
              <w:jc w:val="center"/>
            </w:pPr>
            <w:r>
              <w:rPr>
                <w:sz w:val="22"/>
                <w:szCs w:val="22"/>
              </w:rPr>
              <w:t>-</w:t>
            </w:r>
            <w:r w:rsidR="00AC5CC7">
              <w:rPr>
                <w:sz w:val="22"/>
                <w:szCs w:val="22"/>
              </w:rPr>
              <w:t xml:space="preserve"> пенсия </w:t>
            </w:r>
            <w:r>
              <w:rPr>
                <w:sz w:val="22"/>
                <w:szCs w:val="22"/>
              </w:rPr>
              <w:t xml:space="preserve"> </w:t>
            </w:r>
            <w:r w:rsidR="00180D2A">
              <w:rPr>
                <w:sz w:val="22"/>
                <w:szCs w:val="22"/>
              </w:rPr>
              <w:t>с 01.01.2018 по 31.12.2018</w:t>
            </w:r>
            <w:r w:rsidR="00C72C84">
              <w:rPr>
                <w:sz w:val="22"/>
                <w:szCs w:val="22"/>
              </w:rPr>
              <w:t xml:space="preserve"> – </w:t>
            </w:r>
            <w:r w:rsidR="00AC5CC7">
              <w:rPr>
                <w:sz w:val="22"/>
                <w:szCs w:val="22"/>
              </w:rPr>
              <w:t>198714,90</w:t>
            </w:r>
          </w:p>
          <w:p w:rsidR="000C6775" w:rsidRPr="00740D78" w:rsidRDefault="000C6775" w:rsidP="00040ABE">
            <w:pPr>
              <w:ind w:left="-79" w:right="-73"/>
              <w:jc w:val="center"/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0C6775" w:rsidRPr="00F231E5" w:rsidRDefault="000C6775" w:rsidP="00084B7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C6775" w:rsidRPr="00740D78" w:rsidTr="00040ABE">
        <w:trPr>
          <w:cantSplit/>
          <w:trHeight w:val="531"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0C6775" w:rsidRPr="00740D78" w:rsidRDefault="000C6775" w:rsidP="00084B79">
            <w:pPr>
              <w:ind w:right="-75"/>
              <w:rPr>
                <w:spacing w:val="-2"/>
              </w:rPr>
            </w:pP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6775" w:rsidRDefault="000C6775" w:rsidP="00F91D71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6775" w:rsidRPr="00740D78" w:rsidRDefault="000C6775" w:rsidP="00F91D71"/>
          <w:p w:rsidR="000C6775" w:rsidRDefault="000C6775" w:rsidP="00084B7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6775" w:rsidRDefault="000C6775" w:rsidP="00F91D71">
            <w:pPr>
              <w:ind w:left="-71" w:right="-82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6775" w:rsidRDefault="000C6775" w:rsidP="00084B79">
            <w:pPr>
              <w:ind w:left="-71" w:right="-82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6775" w:rsidRPr="00740D78" w:rsidRDefault="000C6775" w:rsidP="00F91D7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6775" w:rsidRDefault="000C6775" w:rsidP="00F91D71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6775" w:rsidRPr="00EA0651" w:rsidRDefault="000C6775" w:rsidP="00876952">
            <w:pPr>
              <w:ind w:left="-71" w:right="-82"/>
              <w:jc w:val="center"/>
            </w:pPr>
          </w:p>
        </w:tc>
        <w:tc>
          <w:tcPr>
            <w:tcW w:w="2410" w:type="dxa"/>
            <w:vMerge/>
            <w:shd w:val="clear" w:color="auto" w:fill="auto"/>
          </w:tcPr>
          <w:p w:rsidR="000C6775" w:rsidRPr="00C92523" w:rsidRDefault="000C6775" w:rsidP="00084B7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3" w:type="dxa"/>
            <w:vMerge/>
            <w:shd w:val="clear" w:color="auto" w:fill="auto"/>
          </w:tcPr>
          <w:p w:rsidR="000C6775" w:rsidRPr="00C92523" w:rsidRDefault="000C6775" w:rsidP="00084B79">
            <w:pPr>
              <w:ind w:left="-79" w:right="-73"/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0C6775" w:rsidRPr="00C92523" w:rsidRDefault="000C6775" w:rsidP="00084B7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40ABE" w:rsidRPr="00740D78" w:rsidTr="00040ABE">
        <w:trPr>
          <w:cantSplit/>
          <w:trHeight w:val="579"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040ABE" w:rsidRPr="00740D78" w:rsidRDefault="00040ABE" w:rsidP="00084B79">
            <w:pPr>
              <w:ind w:right="-75"/>
              <w:rPr>
                <w:spacing w:val="-2"/>
              </w:rPr>
            </w:pP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0ABE" w:rsidRPr="00740D78" w:rsidRDefault="00040ABE" w:rsidP="00F91D71"/>
          <w:p w:rsidR="00040ABE" w:rsidRPr="00EA0651" w:rsidRDefault="00040ABE" w:rsidP="00040ABE">
            <w:pPr>
              <w:ind w:right="-82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0ABE" w:rsidRPr="00740D78" w:rsidRDefault="00040ABE" w:rsidP="00F91D71"/>
          <w:p w:rsidR="00040ABE" w:rsidRDefault="00040ABE" w:rsidP="00084B7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0ABE" w:rsidRDefault="00040ABE" w:rsidP="00F91D71">
            <w:pPr>
              <w:ind w:left="-71" w:right="-82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0ABE" w:rsidRDefault="00040ABE" w:rsidP="00F91D71">
            <w:pPr>
              <w:ind w:right="-82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40ABE" w:rsidRDefault="00040ABE" w:rsidP="000C6775">
            <w:pPr>
              <w:jc w:val="center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40ABE" w:rsidRDefault="00040ABE" w:rsidP="000C6775"/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40ABE" w:rsidRDefault="00040ABE" w:rsidP="00876952">
            <w:pPr>
              <w:ind w:left="-71" w:right="-82"/>
              <w:jc w:val="center"/>
            </w:pPr>
          </w:p>
        </w:tc>
        <w:tc>
          <w:tcPr>
            <w:tcW w:w="2410" w:type="dxa"/>
            <w:vMerge/>
            <w:shd w:val="clear" w:color="auto" w:fill="auto"/>
          </w:tcPr>
          <w:p w:rsidR="00040ABE" w:rsidRPr="00C92523" w:rsidRDefault="00040ABE" w:rsidP="00084B7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3" w:type="dxa"/>
            <w:vMerge/>
            <w:shd w:val="clear" w:color="auto" w:fill="auto"/>
          </w:tcPr>
          <w:p w:rsidR="00040ABE" w:rsidRPr="00C92523" w:rsidRDefault="00040ABE" w:rsidP="00084B79">
            <w:pPr>
              <w:ind w:left="-79" w:right="-73"/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040ABE" w:rsidRPr="00C92523" w:rsidRDefault="00040ABE" w:rsidP="00084B7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40ABE" w:rsidRPr="00740D78" w:rsidTr="00755AA0">
        <w:trPr>
          <w:cantSplit/>
          <w:trHeight w:val="560"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040ABE" w:rsidRPr="00740D78" w:rsidRDefault="00040ABE" w:rsidP="00084B79">
            <w:pPr>
              <w:ind w:right="-75"/>
              <w:rPr>
                <w:spacing w:val="-2"/>
              </w:rPr>
            </w:pP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0ABE" w:rsidRPr="00740D78" w:rsidRDefault="00040ABE" w:rsidP="00F91D71"/>
          <w:p w:rsidR="00040ABE" w:rsidRDefault="00040ABE" w:rsidP="00084B7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0ABE" w:rsidRPr="00740D78" w:rsidRDefault="00040ABE" w:rsidP="00F91D71"/>
          <w:p w:rsidR="00040ABE" w:rsidRDefault="00040ABE" w:rsidP="00084B7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0ABE" w:rsidRDefault="00040ABE" w:rsidP="00F91D71">
            <w:pPr>
              <w:ind w:right="-82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0ABE" w:rsidRDefault="00040ABE" w:rsidP="00084B79">
            <w:pPr>
              <w:ind w:left="-71" w:right="-82"/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040ABE" w:rsidRDefault="00040ABE" w:rsidP="000C6775">
            <w:pPr>
              <w:jc w:val="center"/>
            </w:pPr>
          </w:p>
        </w:tc>
        <w:tc>
          <w:tcPr>
            <w:tcW w:w="850" w:type="dxa"/>
            <w:vMerge/>
            <w:shd w:val="clear" w:color="auto" w:fill="auto"/>
          </w:tcPr>
          <w:p w:rsidR="00040ABE" w:rsidRDefault="00040ABE" w:rsidP="000C6775"/>
        </w:tc>
        <w:tc>
          <w:tcPr>
            <w:tcW w:w="992" w:type="dxa"/>
            <w:vMerge/>
            <w:shd w:val="clear" w:color="auto" w:fill="auto"/>
          </w:tcPr>
          <w:p w:rsidR="00040ABE" w:rsidRDefault="00040ABE" w:rsidP="00876952">
            <w:pPr>
              <w:ind w:left="-71" w:right="-82"/>
              <w:jc w:val="center"/>
            </w:pPr>
          </w:p>
        </w:tc>
        <w:tc>
          <w:tcPr>
            <w:tcW w:w="2410" w:type="dxa"/>
            <w:vMerge/>
            <w:shd w:val="clear" w:color="auto" w:fill="auto"/>
          </w:tcPr>
          <w:p w:rsidR="00040ABE" w:rsidRPr="00C92523" w:rsidRDefault="00040ABE" w:rsidP="00084B7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3" w:type="dxa"/>
            <w:vMerge/>
            <w:shd w:val="clear" w:color="auto" w:fill="auto"/>
          </w:tcPr>
          <w:p w:rsidR="00040ABE" w:rsidRPr="00C92523" w:rsidRDefault="00040ABE" w:rsidP="00084B79">
            <w:pPr>
              <w:ind w:left="-79" w:right="-73"/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040ABE" w:rsidRPr="00C92523" w:rsidRDefault="00040ABE" w:rsidP="00084B7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40ABE" w:rsidRPr="00740D78" w:rsidTr="002A0096">
        <w:trPr>
          <w:cantSplit/>
          <w:trHeight w:val="954"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040ABE" w:rsidRPr="00740D78" w:rsidRDefault="00040ABE" w:rsidP="00084B79">
            <w:pPr>
              <w:ind w:right="-75"/>
              <w:rPr>
                <w:spacing w:val="-2"/>
              </w:rPr>
            </w:pPr>
          </w:p>
        </w:tc>
        <w:tc>
          <w:tcPr>
            <w:tcW w:w="131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040ABE" w:rsidRDefault="00040ABE" w:rsidP="00084B7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040ABE" w:rsidRDefault="00040ABE" w:rsidP="00084B7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040ABE" w:rsidRDefault="00040ABE" w:rsidP="00084B79">
            <w:pPr>
              <w:ind w:left="-71" w:right="-82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040ABE" w:rsidRDefault="00040ABE" w:rsidP="00084B79">
            <w:pPr>
              <w:ind w:left="-71" w:right="-82"/>
              <w:jc w:val="center"/>
            </w:pPr>
          </w:p>
        </w:tc>
        <w:tc>
          <w:tcPr>
            <w:tcW w:w="1276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040ABE" w:rsidRDefault="00040ABE" w:rsidP="000C6775">
            <w:pPr>
              <w:jc w:val="center"/>
            </w:pPr>
          </w:p>
        </w:tc>
        <w:tc>
          <w:tcPr>
            <w:tcW w:w="850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040ABE" w:rsidRDefault="00040ABE" w:rsidP="000C6775"/>
        </w:tc>
        <w:tc>
          <w:tcPr>
            <w:tcW w:w="992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040ABE" w:rsidRDefault="00040ABE" w:rsidP="00876952">
            <w:pPr>
              <w:ind w:left="-71" w:right="-82"/>
              <w:jc w:val="center"/>
            </w:pPr>
          </w:p>
        </w:tc>
        <w:tc>
          <w:tcPr>
            <w:tcW w:w="2410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040ABE" w:rsidRPr="00C92523" w:rsidRDefault="00040ABE" w:rsidP="00084B7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3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040ABE" w:rsidRPr="00C92523" w:rsidRDefault="00040ABE" w:rsidP="00084B79">
            <w:pPr>
              <w:ind w:left="-79" w:right="-73"/>
              <w:jc w:val="center"/>
            </w:pPr>
          </w:p>
        </w:tc>
        <w:tc>
          <w:tcPr>
            <w:tcW w:w="2126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040ABE" w:rsidRPr="00C92523" w:rsidRDefault="00040ABE" w:rsidP="00084B7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851FA" w:rsidRDefault="009851FA"/>
    <w:sectPr w:rsidR="009851FA" w:rsidSect="002F5DD9">
      <w:headerReference w:type="even" r:id="rId6"/>
      <w:pgSz w:w="16838" w:h="11906" w:orient="landscape" w:code="9"/>
      <w:pgMar w:top="459" w:right="680" w:bottom="459" w:left="680" w:header="567" w:footer="454" w:gutter="0"/>
      <w:cols w:space="720"/>
      <w:titlePg/>
      <w:docGrid w:linePitch="30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61FC" w:rsidRDefault="00F961FC">
      <w:r>
        <w:separator/>
      </w:r>
    </w:p>
  </w:endnote>
  <w:endnote w:type="continuationSeparator" w:id="0">
    <w:p w:rsidR="00F961FC" w:rsidRDefault="00F961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61FC" w:rsidRDefault="00F961FC">
      <w:r>
        <w:separator/>
      </w:r>
    </w:p>
  </w:footnote>
  <w:footnote w:type="continuationSeparator" w:id="0">
    <w:p w:rsidR="00F961FC" w:rsidRDefault="00F961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579" w:rsidRDefault="001D0492" w:rsidP="00684BB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3697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86579" w:rsidRDefault="00F961F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3A03"/>
    <w:rsid w:val="00004ACA"/>
    <w:rsid w:val="000113C7"/>
    <w:rsid w:val="00040ABE"/>
    <w:rsid w:val="000531D1"/>
    <w:rsid w:val="000608F2"/>
    <w:rsid w:val="000B5415"/>
    <w:rsid w:val="000C6775"/>
    <w:rsid w:val="00180D2A"/>
    <w:rsid w:val="001D0492"/>
    <w:rsid w:val="002028DF"/>
    <w:rsid w:val="00252B46"/>
    <w:rsid w:val="002C36A4"/>
    <w:rsid w:val="002D5066"/>
    <w:rsid w:val="003A71E4"/>
    <w:rsid w:val="003E3A03"/>
    <w:rsid w:val="00404BD2"/>
    <w:rsid w:val="00487366"/>
    <w:rsid w:val="004C57F5"/>
    <w:rsid w:val="004E3B78"/>
    <w:rsid w:val="005B08D9"/>
    <w:rsid w:val="005B301F"/>
    <w:rsid w:val="00657D93"/>
    <w:rsid w:val="006E3C34"/>
    <w:rsid w:val="00736971"/>
    <w:rsid w:val="007A7FC8"/>
    <w:rsid w:val="00802069"/>
    <w:rsid w:val="00871A8B"/>
    <w:rsid w:val="008A2C74"/>
    <w:rsid w:val="009851FA"/>
    <w:rsid w:val="00990F00"/>
    <w:rsid w:val="00A0552B"/>
    <w:rsid w:val="00A57506"/>
    <w:rsid w:val="00AC1C5E"/>
    <w:rsid w:val="00AC5CC7"/>
    <w:rsid w:val="00BC4E07"/>
    <w:rsid w:val="00C72C84"/>
    <w:rsid w:val="00C92523"/>
    <w:rsid w:val="00CE311F"/>
    <w:rsid w:val="00CE78C7"/>
    <w:rsid w:val="00D237BE"/>
    <w:rsid w:val="00D6293A"/>
    <w:rsid w:val="00DC0188"/>
    <w:rsid w:val="00DE2DD7"/>
    <w:rsid w:val="00E46E30"/>
    <w:rsid w:val="00EA0651"/>
    <w:rsid w:val="00F1757D"/>
    <w:rsid w:val="00F64B64"/>
    <w:rsid w:val="00F8593F"/>
    <w:rsid w:val="00F91D71"/>
    <w:rsid w:val="00F96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A065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A06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A0651"/>
  </w:style>
  <w:style w:type="paragraph" w:customStyle="1" w:styleId="ConsPlusNormal">
    <w:name w:val="ConsPlusNormal"/>
    <w:rsid w:val="00EA06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EA06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Пырсикова</dc:creator>
  <cp:lastModifiedBy>lenino</cp:lastModifiedBy>
  <cp:revision>23</cp:revision>
  <cp:lastPrinted>2019-04-19T02:55:00Z</cp:lastPrinted>
  <dcterms:created xsi:type="dcterms:W3CDTF">2018-03-29T09:52:00Z</dcterms:created>
  <dcterms:modified xsi:type="dcterms:W3CDTF">2019-04-19T07:46:00Z</dcterms:modified>
</cp:coreProperties>
</file>