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EA0651" w:rsidRPr="00940243" w:rsidTr="007231C5">
        <w:tc>
          <w:tcPr>
            <w:tcW w:w="12616" w:type="dxa"/>
            <w:gridSpan w:val="2"/>
            <w:shd w:val="clear" w:color="auto" w:fill="auto"/>
          </w:tcPr>
          <w:p w:rsidR="00EA0651" w:rsidRPr="00940243" w:rsidRDefault="00EA0651" w:rsidP="007231C5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EA0651" w:rsidRPr="00940243" w:rsidTr="007231C5">
        <w:tc>
          <w:tcPr>
            <w:tcW w:w="9072" w:type="dxa"/>
            <w:shd w:val="clear" w:color="auto" w:fill="auto"/>
          </w:tcPr>
          <w:p w:rsidR="00EA0651" w:rsidRPr="00940243" w:rsidRDefault="00EA0651" w:rsidP="007231C5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A0651" w:rsidRPr="00940243" w:rsidRDefault="0082573D" w:rsidP="007231C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Главы</w:t>
            </w:r>
          </w:p>
        </w:tc>
      </w:tr>
      <w:tr w:rsidR="00EA0651" w:rsidRPr="00940243" w:rsidTr="007231C5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EA0651" w:rsidRPr="00C53531" w:rsidRDefault="00EA0651" w:rsidP="007231C5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EA0651" w:rsidRPr="00940243" w:rsidTr="007231C5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0651" w:rsidRPr="00940243" w:rsidRDefault="00F91D71" w:rsidP="00BA548A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Яшкинского</w:t>
            </w:r>
            <w:proofErr w:type="spellEnd"/>
            <w:r>
              <w:rPr>
                <w:rFonts w:eastAsia="Calibri"/>
                <w:b/>
              </w:rPr>
              <w:t xml:space="preserve"> муниципального района</w:t>
            </w:r>
          </w:p>
        </w:tc>
      </w:tr>
      <w:tr w:rsidR="00EA0651" w:rsidRPr="00940243" w:rsidTr="007231C5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0651" w:rsidRPr="00C53531" w:rsidRDefault="00EA0651" w:rsidP="007231C5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EA0651" w:rsidRPr="00940243" w:rsidTr="007231C5">
        <w:tc>
          <w:tcPr>
            <w:tcW w:w="12616" w:type="dxa"/>
            <w:gridSpan w:val="2"/>
            <w:shd w:val="clear" w:color="auto" w:fill="auto"/>
          </w:tcPr>
          <w:p w:rsidR="00EA0651" w:rsidRPr="00940243" w:rsidRDefault="002D5066" w:rsidP="00067C2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201</w:t>
            </w:r>
            <w:r w:rsidR="00067C25">
              <w:rPr>
                <w:rFonts w:eastAsia="Calibri"/>
                <w:b/>
              </w:rPr>
              <w:t>8</w:t>
            </w:r>
            <w:r>
              <w:rPr>
                <w:rFonts w:eastAsia="Calibri"/>
                <w:b/>
              </w:rPr>
              <w:t xml:space="preserve"> г. по 31 декабря 201</w:t>
            </w:r>
            <w:r w:rsidR="00067C25">
              <w:rPr>
                <w:rFonts w:eastAsia="Calibri"/>
                <w:b/>
              </w:rPr>
              <w:t>8</w:t>
            </w:r>
            <w:r w:rsidR="00EA0651" w:rsidRPr="009567B7">
              <w:rPr>
                <w:rFonts w:eastAsia="Calibri"/>
                <w:b/>
              </w:rPr>
              <w:t xml:space="preserve"> г., размещаемые на официальном сайте </w:t>
            </w:r>
            <w:r w:rsidR="00EA0651">
              <w:rPr>
                <w:rFonts w:eastAsia="Calibri"/>
                <w:b/>
              </w:rPr>
              <w:t>администрации Яшкинского муниципального района</w:t>
            </w:r>
          </w:p>
        </w:tc>
      </w:tr>
    </w:tbl>
    <w:p w:rsidR="00EA0651" w:rsidRDefault="00EA0651" w:rsidP="00EA0651">
      <w:pPr>
        <w:jc w:val="center"/>
        <w:rPr>
          <w:sz w:val="18"/>
          <w:szCs w:val="18"/>
        </w:rPr>
      </w:pPr>
    </w:p>
    <w:p w:rsidR="00EA0651" w:rsidRPr="009B57D9" w:rsidRDefault="00EA0651" w:rsidP="00EA0651">
      <w:pPr>
        <w:jc w:val="center"/>
        <w:rPr>
          <w:sz w:val="18"/>
          <w:szCs w:val="18"/>
        </w:rPr>
      </w:pPr>
    </w:p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EA0651" w:rsidRPr="00740D78" w:rsidTr="00736971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EA0651" w:rsidRPr="00740D78" w:rsidRDefault="00EA0651" w:rsidP="007231C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A0651" w:rsidRPr="00740D78" w:rsidRDefault="00EA0651" w:rsidP="007231C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A0651" w:rsidRPr="00740D78" w:rsidRDefault="00EA0651" w:rsidP="007231C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EA0651" w:rsidRPr="00740D78" w:rsidRDefault="00EA0651" w:rsidP="007231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A0651" w:rsidRPr="00740D78" w:rsidRDefault="00EA0651" w:rsidP="007231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EA0651" w:rsidRPr="00740D78" w:rsidRDefault="00EA0651" w:rsidP="007231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EA0651" w:rsidRPr="00740D78" w:rsidRDefault="00EA0651" w:rsidP="007231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A0651" w:rsidRPr="00740D78" w:rsidRDefault="00EA0651" w:rsidP="007231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EA0651" w:rsidRPr="00740D78" w:rsidRDefault="00EA0651" w:rsidP="007231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A0651" w:rsidRPr="00740D78" w:rsidRDefault="00EA0651" w:rsidP="007231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EA0651" w:rsidRPr="00740D78" w:rsidRDefault="00EA0651" w:rsidP="00723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0651" w:rsidRPr="00740D78" w:rsidTr="00736971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7231C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EA0651" w:rsidRDefault="00EA0651" w:rsidP="007231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A0651" w:rsidRPr="00740D78" w:rsidRDefault="00EA0651" w:rsidP="007231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A0651" w:rsidRPr="00740D78" w:rsidRDefault="00EA0651" w:rsidP="007231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A0651" w:rsidRPr="00740D78" w:rsidRDefault="00EA0651" w:rsidP="007231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A0651" w:rsidRPr="00740D78" w:rsidRDefault="00EA0651" w:rsidP="007231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A0651" w:rsidRPr="00740D78" w:rsidRDefault="00EA0651" w:rsidP="007231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A0651" w:rsidRPr="00740D78" w:rsidRDefault="00EA0651" w:rsidP="007231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A0651" w:rsidRPr="00740D78" w:rsidRDefault="00EA0651" w:rsidP="007231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A0651" w:rsidRPr="00740D78" w:rsidRDefault="00EA0651" w:rsidP="007231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A0651" w:rsidRPr="00740D78" w:rsidRDefault="00EA0651" w:rsidP="007231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7231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7231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7231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3D81" w:rsidRPr="00740D78" w:rsidTr="00F91D71">
        <w:trPr>
          <w:cantSplit/>
          <w:trHeight w:val="1012"/>
          <w:tblCellSpacing w:w="5" w:type="nil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3D81" w:rsidRPr="00A0552B" w:rsidRDefault="00FA3220" w:rsidP="007231C5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Рыбалко Александр Николаевич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D81" w:rsidRDefault="00FA3220" w:rsidP="007231C5">
            <w:pPr>
              <w:jc w:val="center"/>
            </w:pPr>
            <w:r>
              <w:t>Квартира</w:t>
            </w:r>
          </w:p>
          <w:p w:rsidR="00FA3220" w:rsidRDefault="00FA3220" w:rsidP="007231C5">
            <w:pPr>
              <w:jc w:val="center"/>
            </w:pPr>
            <w:r>
              <w:t>Квартира</w:t>
            </w:r>
          </w:p>
          <w:p w:rsidR="00FA3220" w:rsidRPr="00740D78" w:rsidRDefault="00FA3220" w:rsidP="007231C5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13D81" w:rsidRDefault="00FA3220" w:rsidP="007231C5">
            <w:pPr>
              <w:jc w:val="center"/>
            </w:pPr>
            <w:r>
              <w:t>Индивид.</w:t>
            </w:r>
          </w:p>
          <w:p w:rsidR="00FA3220" w:rsidRDefault="00FA3220" w:rsidP="007231C5">
            <w:pPr>
              <w:jc w:val="center"/>
            </w:pPr>
            <w:r>
              <w:t>Индивид.</w:t>
            </w:r>
          </w:p>
          <w:p w:rsidR="00FA3220" w:rsidRPr="00FA3220" w:rsidRDefault="00FA3220" w:rsidP="00FA3220">
            <w:pPr>
              <w:jc w:val="center"/>
            </w:pPr>
            <w:r>
              <w:t>Индивид.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13D81" w:rsidRDefault="00FA3220" w:rsidP="007231C5">
            <w:pPr>
              <w:jc w:val="center"/>
            </w:pPr>
            <w:r>
              <w:t>62,0</w:t>
            </w:r>
          </w:p>
          <w:p w:rsidR="00FA3220" w:rsidRDefault="00FA3220" w:rsidP="007231C5">
            <w:pPr>
              <w:jc w:val="center"/>
            </w:pPr>
            <w:r>
              <w:t>40,1</w:t>
            </w:r>
          </w:p>
          <w:p w:rsidR="00FA3220" w:rsidRPr="00740D78" w:rsidRDefault="00FA3220" w:rsidP="007231C5">
            <w:pPr>
              <w:jc w:val="center"/>
            </w:pPr>
            <w:r>
              <w:t>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3220" w:rsidRDefault="00FA3220" w:rsidP="007231C5">
            <w:pPr>
              <w:ind w:left="-71" w:right="-82"/>
              <w:jc w:val="center"/>
            </w:pPr>
            <w:r>
              <w:t>Россия</w:t>
            </w:r>
          </w:p>
          <w:p w:rsidR="00D13D81" w:rsidRDefault="00FA3220" w:rsidP="00FA3220">
            <w:r>
              <w:t>Россия</w:t>
            </w:r>
          </w:p>
          <w:p w:rsidR="00FA3220" w:rsidRPr="00FA3220" w:rsidRDefault="00FA3220" w:rsidP="00FA3220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3D81" w:rsidRDefault="00FA3220" w:rsidP="007231C5">
            <w:pPr>
              <w:jc w:val="center"/>
            </w:pPr>
            <w:r>
              <w:t>Жилой дом</w:t>
            </w:r>
          </w:p>
          <w:p w:rsidR="00FA3220" w:rsidRDefault="00FA3220" w:rsidP="007231C5">
            <w:pPr>
              <w:jc w:val="center"/>
            </w:pPr>
            <w:r>
              <w:t>Квартира</w:t>
            </w:r>
          </w:p>
          <w:p w:rsidR="00FA3220" w:rsidRDefault="00FA3220" w:rsidP="007231C5">
            <w:pPr>
              <w:jc w:val="center"/>
            </w:pPr>
            <w:r>
              <w:t>Квартира</w:t>
            </w:r>
          </w:p>
          <w:p w:rsidR="00FA3220" w:rsidRPr="00740D78" w:rsidRDefault="00FA3220" w:rsidP="007231C5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A3220" w:rsidRDefault="00FA3220" w:rsidP="007231C5">
            <w:pPr>
              <w:ind w:left="-1"/>
              <w:jc w:val="center"/>
            </w:pPr>
          </w:p>
          <w:p w:rsidR="00D13D81" w:rsidRDefault="00FA3220" w:rsidP="007231C5">
            <w:pPr>
              <w:ind w:left="-1"/>
              <w:jc w:val="center"/>
            </w:pPr>
            <w:r>
              <w:t>234,7</w:t>
            </w:r>
          </w:p>
          <w:p w:rsidR="00FA3220" w:rsidRDefault="00FA3220" w:rsidP="007231C5">
            <w:pPr>
              <w:ind w:left="-1"/>
              <w:jc w:val="center"/>
            </w:pPr>
            <w:r>
              <w:t>47,6</w:t>
            </w:r>
          </w:p>
          <w:p w:rsidR="00FA3220" w:rsidRDefault="00FA3220" w:rsidP="007231C5">
            <w:pPr>
              <w:ind w:left="-1"/>
              <w:jc w:val="center"/>
            </w:pPr>
            <w:r>
              <w:t>42,7</w:t>
            </w:r>
          </w:p>
          <w:p w:rsidR="00FA3220" w:rsidRPr="00740D78" w:rsidRDefault="00FA3220" w:rsidP="007231C5">
            <w:pPr>
              <w:ind w:left="-1"/>
              <w:jc w:val="center"/>
            </w:pPr>
            <w:r>
              <w:t>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13D81" w:rsidRDefault="00FA3220" w:rsidP="007231C5">
            <w:pPr>
              <w:ind w:left="-71" w:right="-82"/>
              <w:jc w:val="center"/>
            </w:pPr>
            <w:r>
              <w:t>Россия</w:t>
            </w:r>
          </w:p>
          <w:p w:rsidR="00FA3220" w:rsidRDefault="00FA3220" w:rsidP="007231C5">
            <w:pPr>
              <w:ind w:left="-71" w:right="-82"/>
              <w:jc w:val="center"/>
            </w:pPr>
          </w:p>
          <w:p w:rsidR="00FA3220" w:rsidRDefault="00FA3220" w:rsidP="007231C5">
            <w:pPr>
              <w:ind w:left="-71" w:right="-82"/>
              <w:jc w:val="center"/>
            </w:pPr>
            <w:r>
              <w:t>Россия</w:t>
            </w:r>
          </w:p>
          <w:p w:rsidR="00FA3220" w:rsidRDefault="00FA3220" w:rsidP="007231C5">
            <w:pPr>
              <w:ind w:left="-71" w:right="-82"/>
              <w:jc w:val="center"/>
            </w:pPr>
            <w:r>
              <w:t>Россия</w:t>
            </w:r>
          </w:p>
          <w:p w:rsidR="00FA3220" w:rsidRPr="00740D78" w:rsidRDefault="00FA3220" w:rsidP="007231C5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A3220" w:rsidRDefault="00FA3220" w:rsidP="00FA3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FA32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FA3220">
              <w:rPr>
                <w:rFonts w:ascii="Times New Roman" w:hAnsi="Times New Roman" w:cs="Times New Roman"/>
                <w:sz w:val="22"/>
                <w:szCs w:val="22"/>
              </w:rPr>
              <w:t xml:space="preserve"> 2008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FA3220" w:rsidRDefault="00FA3220" w:rsidP="00FA3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М21</w:t>
            </w:r>
            <w:r w:rsidR="007231C5">
              <w:rPr>
                <w:rFonts w:ascii="Times New Roman" w:hAnsi="Times New Roman" w:cs="Times New Roman"/>
                <w:sz w:val="22"/>
                <w:szCs w:val="22"/>
              </w:rPr>
              <w:t>Л 1963г.</w:t>
            </w:r>
          </w:p>
          <w:p w:rsidR="007231C5" w:rsidRDefault="007231C5" w:rsidP="00FA3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Маран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380ТР 2008г.</w:t>
            </w:r>
          </w:p>
          <w:p w:rsidR="007231C5" w:rsidRDefault="007231C5" w:rsidP="007231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МЗСА 817711 2006г.</w:t>
            </w:r>
          </w:p>
          <w:p w:rsidR="007231C5" w:rsidRDefault="007231C5" w:rsidP="007231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2008г.</w:t>
            </w:r>
          </w:p>
          <w:p w:rsidR="007231C5" w:rsidRPr="00FA3220" w:rsidRDefault="007231C5" w:rsidP="00FA3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D13D81" w:rsidRDefault="007231C5" w:rsidP="00CA2E3A">
            <w:pPr>
              <w:ind w:right="-73"/>
              <w:jc w:val="center"/>
            </w:pPr>
            <w:r>
              <w:rPr>
                <w:sz w:val="22"/>
                <w:szCs w:val="22"/>
              </w:rPr>
              <w:t>465468,92</w:t>
            </w:r>
          </w:p>
          <w:p w:rsidR="00D13D81" w:rsidRDefault="00D13D81" w:rsidP="00CA2E3A">
            <w:pPr>
              <w:ind w:right="-73"/>
              <w:jc w:val="center"/>
            </w:pPr>
            <w:r>
              <w:rPr>
                <w:sz w:val="22"/>
                <w:szCs w:val="22"/>
              </w:rPr>
              <w:t xml:space="preserve"> из которых:</w:t>
            </w:r>
          </w:p>
          <w:p w:rsidR="00D13D81" w:rsidRDefault="00D13D81" w:rsidP="00CA2E3A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- дохо</w:t>
            </w:r>
            <w:r w:rsidR="007231C5">
              <w:rPr>
                <w:sz w:val="22"/>
                <w:szCs w:val="22"/>
              </w:rPr>
              <w:t>д по основному месту работы</w:t>
            </w:r>
            <w:r>
              <w:rPr>
                <w:sz w:val="22"/>
                <w:szCs w:val="22"/>
              </w:rPr>
              <w:t xml:space="preserve">– </w:t>
            </w:r>
            <w:r w:rsidR="007231C5">
              <w:rPr>
                <w:sz w:val="22"/>
                <w:szCs w:val="22"/>
              </w:rPr>
              <w:t>128401,82</w:t>
            </w:r>
            <w:r>
              <w:rPr>
                <w:sz w:val="22"/>
                <w:szCs w:val="22"/>
              </w:rPr>
              <w:t>;</w:t>
            </w:r>
          </w:p>
          <w:p w:rsidR="00D13D81" w:rsidRDefault="00D13D81" w:rsidP="00CA2E3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иной доход </w:t>
            </w:r>
            <w:r w:rsidR="007231C5">
              <w:rPr>
                <w:sz w:val="22"/>
                <w:szCs w:val="22"/>
              </w:rPr>
              <w:t>– продажа водного транспорта – 80000,0</w:t>
            </w:r>
          </w:p>
          <w:p w:rsidR="007231C5" w:rsidRDefault="007231C5" w:rsidP="00CA2E3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автомобиля – 50000,0</w:t>
            </w:r>
          </w:p>
          <w:p w:rsidR="007231C5" w:rsidRDefault="007231C5" w:rsidP="00CA2E3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Продажа автомобиля – 20000,0</w:t>
            </w:r>
          </w:p>
          <w:p w:rsidR="007231C5" w:rsidRDefault="007231C5" w:rsidP="00CA2E3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автомобиля – 100000,0</w:t>
            </w:r>
          </w:p>
          <w:p w:rsidR="007231C5" w:rsidRDefault="007231C5" w:rsidP="00CA2E3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автомобиля -30000,0</w:t>
            </w:r>
          </w:p>
          <w:p w:rsidR="007231C5" w:rsidRDefault="007231C5" w:rsidP="00CA2E3A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Продажа иного транспорта – 50000,0</w:t>
            </w:r>
          </w:p>
          <w:p w:rsidR="00D13D81" w:rsidRDefault="00D13D81" w:rsidP="007F06C1">
            <w:pPr>
              <w:ind w:right="-73"/>
            </w:pPr>
          </w:p>
          <w:p w:rsidR="007F06C1" w:rsidRDefault="007F06C1" w:rsidP="007F06C1">
            <w:pPr>
              <w:ind w:right="-73"/>
            </w:pPr>
          </w:p>
          <w:p w:rsidR="007F06C1" w:rsidRDefault="007F06C1" w:rsidP="007F06C1">
            <w:pPr>
              <w:ind w:right="-73"/>
            </w:pPr>
          </w:p>
          <w:p w:rsidR="007F06C1" w:rsidRDefault="007F06C1" w:rsidP="007F06C1">
            <w:pPr>
              <w:ind w:right="-73"/>
            </w:pPr>
          </w:p>
          <w:p w:rsidR="007F06C1" w:rsidRDefault="007F06C1" w:rsidP="007F06C1">
            <w:pPr>
              <w:ind w:right="-73"/>
            </w:pPr>
          </w:p>
          <w:p w:rsidR="007F06C1" w:rsidRDefault="007F06C1" w:rsidP="007F06C1">
            <w:pPr>
              <w:ind w:right="-73"/>
            </w:pPr>
          </w:p>
          <w:p w:rsidR="007F06C1" w:rsidRDefault="007F06C1" w:rsidP="007F06C1">
            <w:pPr>
              <w:ind w:right="-73"/>
            </w:pPr>
          </w:p>
          <w:p w:rsidR="007F06C1" w:rsidRDefault="007F06C1" w:rsidP="007F06C1">
            <w:pPr>
              <w:ind w:right="-73"/>
            </w:pPr>
          </w:p>
          <w:p w:rsidR="007F06C1" w:rsidRDefault="007F06C1" w:rsidP="007F06C1">
            <w:pPr>
              <w:ind w:right="-73"/>
            </w:pPr>
          </w:p>
          <w:p w:rsidR="007F06C1" w:rsidRDefault="007F06C1" w:rsidP="007F06C1">
            <w:pPr>
              <w:ind w:right="-73"/>
            </w:pPr>
          </w:p>
          <w:p w:rsidR="007F06C1" w:rsidRDefault="007F06C1" w:rsidP="007F06C1">
            <w:pPr>
              <w:ind w:right="-73"/>
            </w:pPr>
          </w:p>
          <w:p w:rsidR="007F06C1" w:rsidRDefault="007F06C1" w:rsidP="007F06C1">
            <w:pPr>
              <w:ind w:right="-73"/>
            </w:pPr>
          </w:p>
          <w:p w:rsidR="007F06C1" w:rsidRDefault="007F06C1" w:rsidP="007F06C1">
            <w:pPr>
              <w:ind w:right="-73"/>
            </w:pPr>
          </w:p>
          <w:p w:rsidR="007F06C1" w:rsidRDefault="007F06C1" w:rsidP="007F06C1">
            <w:pPr>
              <w:ind w:right="-73"/>
            </w:pPr>
          </w:p>
          <w:p w:rsidR="00EE4361" w:rsidRDefault="00EE4361" w:rsidP="007F06C1">
            <w:pPr>
              <w:ind w:right="-73"/>
            </w:pPr>
          </w:p>
          <w:p w:rsidR="007F06C1" w:rsidRDefault="007F06C1" w:rsidP="007F06C1">
            <w:pPr>
              <w:ind w:right="-73"/>
            </w:pPr>
          </w:p>
          <w:p w:rsidR="007F06C1" w:rsidRDefault="007F06C1" w:rsidP="007F06C1">
            <w:pPr>
              <w:ind w:right="-73"/>
            </w:pPr>
          </w:p>
          <w:p w:rsidR="007F06C1" w:rsidRDefault="007F06C1" w:rsidP="007F06C1">
            <w:pPr>
              <w:ind w:right="-73"/>
            </w:pPr>
          </w:p>
          <w:p w:rsidR="007F06C1" w:rsidRDefault="007F06C1" w:rsidP="007F06C1">
            <w:pPr>
              <w:ind w:right="-73"/>
            </w:pPr>
          </w:p>
          <w:p w:rsidR="007F06C1" w:rsidRPr="00740D78" w:rsidRDefault="007F06C1" w:rsidP="007F06C1">
            <w:pPr>
              <w:ind w:right="-73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13D81" w:rsidRPr="00740D78" w:rsidRDefault="00D13D81" w:rsidP="007231C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ABE" w:rsidRPr="00740D78" w:rsidTr="00F91D71">
        <w:trPr>
          <w:cantSplit/>
          <w:trHeight w:val="855"/>
          <w:tblCellSpacing w:w="5" w:type="nil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ABE" w:rsidRPr="00740D78" w:rsidRDefault="00040ABE" w:rsidP="007231C5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CA2E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CA2E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F91D71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CA2E3A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40ABE" w:rsidRDefault="00FA3220" w:rsidP="00CA2E3A">
            <w:pPr>
              <w:jc w:val="center"/>
            </w:pPr>
            <w:r>
              <w:t>Земельный участок</w:t>
            </w:r>
          </w:p>
          <w:p w:rsidR="00FA3220" w:rsidRDefault="00FA3220" w:rsidP="00CA2E3A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40ABE" w:rsidRDefault="00040ABE" w:rsidP="007231C5">
            <w:pPr>
              <w:ind w:left="-1"/>
              <w:jc w:val="center"/>
            </w:pPr>
          </w:p>
          <w:p w:rsidR="00FA3220" w:rsidRDefault="00FA3220" w:rsidP="007231C5">
            <w:pPr>
              <w:ind w:left="-1"/>
              <w:jc w:val="center"/>
            </w:pPr>
            <w:r>
              <w:t>1280,0</w:t>
            </w:r>
          </w:p>
          <w:p w:rsidR="00FA3220" w:rsidRDefault="00FA3220" w:rsidP="007231C5">
            <w:pPr>
              <w:ind w:left="-1"/>
              <w:jc w:val="center"/>
            </w:pPr>
          </w:p>
          <w:p w:rsidR="00FA3220" w:rsidRDefault="00FA3220" w:rsidP="007231C5">
            <w:pPr>
              <w:ind w:left="-1"/>
              <w:jc w:val="center"/>
            </w:pPr>
            <w:r>
              <w:t>1314,0</w:t>
            </w:r>
          </w:p>
        </w:tc>
        <w:tc>
          <w:tcPr>
            <w:tcW w:w="992" w:type="dxa"/>
            <w:shd w:val="clear" w:color="auto" w:fill="auto"/>
          </w:tcPr>
          <w:p w:rsidR="00FA3220" w:rsidRDefault="00FA3220" w:rsidP="007231C5">
            <w:pPr>
              <w:ind w:left="-71" w:right="-82"/>
              <w:jc w:val="center"/>
            </w:pPr>
          </w:p>
          <w:p w:rsidR="00FA3220" w:rsidRDefault="00FA3220" w:rsidP="00FA3220">
            <w:r>
              <w:t>Россия</w:t>
            </w:r>
          </w:p>
          <w:p w:rsidR="00040ABE" w:rsidRDefault="00040ABE" w:rsidP="00FA3220"/>
          <w:p w:rsidR="00FA3220" w:rsidRPr="00FA3220" w:rsidRDefault="00FA3220" w:rsidP="00FA3220">
            <w: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40ABE" w:rsidRDefault="00040ABE" w:rsidP="007231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40ABE" w:rsidRPr="00740D78" w:rsidRDefault="00040ABE" w:rsidP="007231C5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40ABE" w:rsidRPr="00740D78" w:rsidRDefault="00040ABE" w:rsidP="007231C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D71" w:rsidRPr="00740D78" w:rsidTr="00F91D71">
        <w:trPr>
          <w:cantSplit/>
          <w:trHeight w:val="3766"/>
          <w:tblCellSpacing w:w="5" w:type="nil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D71" w:rsidRPr="00740D78" w:rsidRDefault="00F91D71" w:rsidP="007231C5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D71" w:rsidRPr="00740D78" w:rsidRDefault="00F91D71" w:rsidP="007231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91D71" w:rsidRDefault="00F91D7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Default="00EE4361" w:rsidP="007231C5"/>
          <w:p w:rsidR="00EE4361" w:rsidRPr="00740D78" w:rsidRDefault="00EE4361" w:rsidP="007231C5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91D71" w:rsidRPr="00740D78" w:rsidRDefault="00F91D71" w:rsidP="007231C5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91D71" w:rsidRDefault="00F91D71" w:rsidP="007231C5">
            <w:pPr>
              <w:ind w:left="-71" w:right="-82"/>
              <w:jc w:val="center"/>
            </w:pPr>
          </w:p>
          <w:p w:rsidR="00F91D71" w:rsidRDefault="00F91D71" w:rsidP="007231C5">
            <w:pPr>
              <w:ind w:left="-71" w:right="-82"/>
              <w:jc w:val="center"/>
            </w:pPr>
          </w:p>
          <w:p w:rsidR="00F91D71" w:rsidRDefault="00F91D71" w:rsidP="007231C5">
            <w:pPr>
              <w:ind w:left="-71" w:right="-82"/>
              <w:jc w:val="center"/>
            </w:pPr>
          </w:p>
          <w:p w:rsidR="00F91D71" w:rsidRDefault="00F91D71" w:rsidP="007231C5">
            <w:pPr>
              <w:ind w:left="-71" w:right="-82"/>
              <w:jc w:val="center"/>
            </w:pPr>
          </w:p>
          <w:p w:rsidR="00F91D71" w:rsidRDefault="00F91D71" w:rsidP="007231C5">
            <w:pPr>
              <w:ind w:left="-71" w:right="-82"/>
              <w:jc w:val="center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Pr="00740D78" w:rsidRDefault="00F91D71" w:rsidP="00F91D71">
            <w:pPr>
              <w:ind w:right="-82"/>
            </w:pPr>
          </w:p>
        </w:tc>
        <w:tc>
          <w:tcPr>
            <w:tcW w:w="1276" w:type="dxa"/>
            <w:shd w:val="clear" w:color="auto" w:fill="auto"/>
          </w:tcPr>
          <w:p w:rsidR="00F91D71" w:rsidRDefault="00F91D71" w:rsidP="00F91D71"/>
        </w:tc>
        <w:tc>
          <w:tcPr>
            <w:tcW w:w="850" w:type="dxa"/>
            <w:shd w:val="clear" w:color="auto" w:fill="auto"/>
          </w:tcPr>
          <w:p w:rsidR="00F91D71" w:rsidRDefault="00F91D71" w:rsidP="00F91D71"/>
        </w:tc>
        <w:tc>
          <w:tcPr>
            <w:tcW w:w="992" w:type="dxa"/>
            <w:shd w:val="clear" w:color="auto" w:fill="auto"/>
          </w:tcPr>
          <w:p w:rsidR="00F91D71" w:rsidRDefault="00F91D71" w:rsidP="007231C5">
            <w:pPr>
              <w:ind w:left="-71" w:right="-8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F06C1" w:rsidRDefault="007F06C1" w:rsidP="007231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6C1" w:rsidRPr="007F06C1" w:rsidRDefault="007F06C1" w:rsidP="007F06C1"/>
          <w:p w:rsidR="007F06C1" w:rsidRPr="007F06C1" w:rsidRDefault="007F06C1" w:rsidP="007F06C1"/>
          <w:p w:rsidR="007F06C1" w:rsidRPr="007F06C1" w:rsidRDefault="007F06C1" w:rsidP="007F06C1"/>
          <w:p w:rsidR="007F06C1" w:rsidRPr="007F06C1" w:rsidRDefault="007F06C1" w:rsidP="007F06C1"/>
          <w:p w:rsidR="007F06C1" w:rsidRPr="007F06C1" w:rsidRDefault="007F06C1" w:rsidP="007F06C1"/>
          <w:p w:rsidR="007F06C1" w:rsidRPr="007F06C1" w:rsidRDefault="007F06C1" w:rsidP="007F06C1"/>
          <w:p w:rsidR="007F06C1" w:rsidRPr="007F06C1" w:rsidRDefault="007F06C1" w:rsidP="007F06C1"/>
          <w:p w:rsidR="007F06C1" w:rsidRPr="007F06C1" w:rsidRDefault="007F06C1" w:rsidP="007F06C1"/>
          <w:p w:rsidR="007F06C1" w:rsidRPr="007F06C1" w:rsidRDefault="007F06C1" w:rsidP="007F06C1"/>
          <w:p w:rsidR="007F06C1" w:rsidRPr="007F06C1" w:rsidRDefault="007F06C1" w:rsidP="007F06C1"/>
          <w:p w:rsidR="007F06C1" w:rsidRPr="007F06C1" w:rsidRDefault="007F06C1" w:rsidP="007F06C1"/>
          <w:p w:rsidR="007F06C1" w:rsidRPr="007F06C1" w:rsidRDefault="007F06C1" w:rsidP="007F06C1"/>
          <w:p w:rsidR="007F06C1" w:rsidRPr="007F06C1" w:rsidRDefault="007F06C1" w:rsidP="007F06C1"/>
          <w:p w:rsidR="007F06C1" w:rsidRPr="007F06C1" w:rsidRDefault="007F06C1" w:rsidP="007F06C1"/>
          <w:p w:rsidR="007F06C1" w:rsidRPr="007F06C1" w:rsidRDefault="007F06C1" w:rsidP="007F06C1"/>
          <w:p w:rsidR="007F06C1" w:rsidRPr="007F06C1" w:rsidRDefault="007F06C1" w:rsidP="007F06C1"/>
          <w:p w:rsidR="00F91D71" w:rsidRPr="007F06C1" w:rsidRDefault="00F91D71" w:rsidP="007F06C1"/>
        </w:tc>
        <w:tc>
          <w:tcPr>
            <w:tcW w:w="1933" w:type="dxa"/>
            <w:vMerge/>
            <w:shd w:val="clear" w:color="auto" w:fill="auto"/>
          </w:tcPr>
          <w:p w:rsidR="00F91D71" w:rsidRPr="00740D78" w:rsidRDefault="00F91D71" w:rsidP="007231C5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91D71" w:rsidRPr="00740D78" w:rsidRDefault="00F91D71" w:rsidP="007231C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775" w:rsidRPr="00740D78" w:rsidTr="000C6775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92523" w:rsidRPr="00740D78" w:rsidRDefault="007F06C1" w:rsidP="007231C5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lastRenderedPageBreak/>
              <w:t>супруга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0C6775" w:rsidRDefault="007F06C1" w:rsidP="00736971">
            <w:pPr>
              <w:jc w:val="center"/>
            </w:pPr>
            <w:r>
              <w:t>Квартира</w:t>
            </w:r>
          </w:p>
          <w:p w:rsidR="007F06C1" w:rsidRDefault="007F06C1" w:rsidP="00736971">
            <w:pPr>
              <w:jc w:val="center"/>
            </w:pPr>
            <w:r>
              <w:t>Квартира</w:t>
            </w:r>
          </w:p>
          <w:p w:rsidR="007F06C1" w:rsidRPr="00740D78" w:rsidRDefault="007F06C1" w:rsidP="00736971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C6775" w:rsidRDefault="007F06C1" w:rsidP="007231C5">
            <w:pPr>
              <w:jc w:val="center"/>
            </w:pPr>
            <w:r>
              <w:t>Индивид.</w:t>
            </w:r>
          </w:p>
          <w:p w:rsidR="007F06C1" w:rsidRDefault="007F06C1" w:rsidP="007231C5">
            <w:pPr>
              <w:jc w:val="center"/>
            </w:pPr>
            <w:r>
              <w:t>Индивид.</w:t>
            </w:r>
          </w:p>
          <w:p w:rsidR="00EE4361" w:rsidRDefault="007F06C1" w:rsidP="007231C5">
            <w:pPr>
              <w:jc w:val="center"/>
            </w:pPr>
            <w:r>
              <w:t>Индивид.</w:t>
            </w:r>
          </w:p>
          <w:p w:rsidR="00EE4361" w:rsidRPr="00EE4361" w:rsidRDefault="00EE4361" w:rsidP="00EE4361"/>
          <w:p w:rsidR="00EE4361" w:rsidRDefault="00EE4361" w:rsidP="00EE4361"/>
          <w:p w:rsidR="00EE4361" w:rsidRDefault="00EE4361" w:rsidP="00EE4361"/>
          <w:p w:rsidR="00EE4361" w:rsidRPr="00EE4361" w:rsidRDefault="00EE4361" w:rsidP="00EE4361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C6775" w:rsidRDefault="007F06C1" w:rsidP="007231C5">
            <w:pPr>
              <w:jc w:val="center"/>
            </w:pPr>
            <w:r>
              <w:t>47,6</w:t>
            </w:r>
          </w:p>
          <w:p w:rsidR="007F06C1" w:rsidRDefault="007F06C1" w:rsidP="007231C5">
            <w:pPr>
              <w:jc w:val="center"/>
            </w:pPr>
            <w:r>
              <w:t>42,7</w:t>
            </w:r>
          </w:p>
          <w:p w:rsidR="007F06C1" w:rsidRPr="00740D78" w:rsidRDefault="007F06C1" w:rsidP="007231C5">
            <w:pPr>
              <w:jc w:val="center"/>
            </w:pPr>
            <w:r>
              <w:t>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6775" w:rsidRDefault="007F06C1" w:rsidP="007231C5">
            <w:pPr>
              <w:ind w:left="-71" w:right="-82"/>
              <w:jc w:val="center"/>
            </w:pPr>
            <w:r>
              <w:t>Россия</w:t>
            </w:r>
          </w:p>
          <w:p w:rsidR="007F06C1" w:rsidRDefault="007F06C1" w:rsidP="007231C5">
            <w:pPr>
              <w:ind w:left="-71" w:right="-82"/>
              <w:jc w:val="center"/>
            </w:pPr>
            <w:r>
              <w:t>Россия</w:t>
            </w:r>
          </w:p>
          <w:p w:rsidR="007F06C1" w:rsidRPr="00740D78" w:rsidRDefault="007F06C1" w:rsidP="007231C5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D71" w:rsidRDefault="007F06C1" w:rsidP="00CA2E3A">
            <w:r>
              <w:t>Квартира</w:t>
            </w:r>
          </w:p>
          <w:p w:rsidR="007F06C1" w:rsidRDefault="007F06C1" w:rsidP="00CA2E3A">
            <w:r>
              <w:t>Квартира</w:t>
            </w:r>
          </w:p>
          <w:p w:rsidR="007F06C1" w:rsidRDefault="007F06C1" w:rsidP="00CA2E3A">
            <w:r>
              <w:t>Квартира</w:t>
            </w:r>
          </w:p>
          <w:p w:rsidR="007F06C1" w:rsidRDefault="007F06C1" w:rsidP="00CA2E3A">
            <w:r>
              <w:t>Жилой дом</w:t>
            </w:r>
          </w:p>
          <w:p w:rsidR="007F06C1" w:rsidRPr="00740D78" w:rsidRDefault="007F06C1" w:rsidP="00CA2E3A">
            <w:r>
              <w:t>Земельный участок</w:t>
            </w:r>
          </w:p>
          <w:p w:rsidR="000C6775" w:rsidRPr="00EA0651" w:rsidRDefault="000C6775" w:rsidP="007231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Default="007F06C1" w:rsidP="00CA2E3A">
            <w:r>
              <w:t>69,7</w:t>
            </w:r>
          </w:p>
          <w:p w:rsidR="007F06C1" w:rsidRDefault="007F06C1" w:rsidP="00CA2E3A">
            <w:r>
              <w:t>40,1</w:t>
            </w:r>
          </w:p>
          <w:p w:rsidR="007F06C1" w:rsidRDefault="007F06C1" w:rsidP="00CA2E3A">
            <w:r>
              <w:t>62,0</w:t>
            </w:r>
          </w:p>
          <w:p w:rsidR="007F06C1" w:rsidRDefault="007F06C1" w:rsidP="00CA2E3A">
            <w:r>
              <w:t>234,7</w:t>
            </w:r>
          </w:p>
          <w:p w:rsidR="007F06C1" w:rsidRDefault="007F06C1" w:rsidP="00CA2E3A"/>
          <w:p w:rsidR="007F06C1" w:rsidRPr="00EA0651" w:rsidRDefault="007F06C1" w:rsidP="00CA2E3A">
            <w:r>
              <w:t>1314,0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Default="007F06C1" w:rsidP="00CA2E3A">
            <w:pPr>
              <w:ind w:right="-82"/>
            </w:pPr>
            <w:r>
              <w:t>Россия</w:t>
            </w:r>
          </w:p>
          <w:p w:rsidR="007F06C1" w:rsidRDefault="007F06C1" w:rsidP="00CA2E3A">
            <w:pPr>
              <w:ind w:right="-82"/>
            </w:pPr>
            <w:r>
              <w:t>Россия</w:t>
            </w:r>
          </w:p>
          <w:p w:rsidR="007F06C1" w:rsidRDefault="007F06C1" w:rsidP="00CA2E3A">
            <w:pPr>
              <w:ind w:right="-82"/>
            </w:pPr>
            <w:r>
              <w:t>Россия</w:t>
            </w:r>
          </w:p>
          <w:p w:rsidR="007F06C1" w:rsidRDefault="007F06C1" w:rsidP="00CA2E3A">
            <w:pPr>
              <w:ind w:right="-82"/>
            </w:pPr>
            <w:r>
              <w:t>Россия</w:t>
            </w:r>
          </w:p>
          <w:p w:rsidR="007F06C1" w:rsidRDefault="007F06C1" w:rsidP="00CA2E3A">
            <w:pPr>
              <w:ind w:right="-82"/>
            </w:pPr>
          </w:p>
          <w:p w:rsidR="007F06C1" w:rsidRPr="00EA0651" w:rsidRDefault="007F06C1" w:rsidP="00CA2E3A">
            <w:pPr>
              <w:ind w:right="-82"/>
            </w:pPr>
            <w: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608F2" w:rsidRDefault="000608F2" w:rsidP="000608F2">
            <w:pPr>
              <w:jc w:val="center"/>
            </w:pPr>
          </w:p>
          <w:p w:rsidR="000608F2" w:rsidRDefault="000608F2" w:rsidP="000608F2">
            <w:pPr>
              <w:jc w:val="center"/>
            </w:pPr>
          </w:p>
          <w:p w:rsidR="000C6775" w:rsidRDefault="000C6775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361" w:rsidRDefault="00EE4361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361" w:rsidRDefault="00EE4361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361" w:rsidRDefault="00EE4361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361" w:rsidRDefault="00EE4361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361" w:rsidRDefault="00EE4361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361" w:rsidRDefault="00EE4361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361" w:rsidRDefault="00EE4361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361" w:rsidRDefault="00EE4361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361" w:rsidRDefault="00EE4361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361" w:rsidRDefault="00EE4361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361" w:rsidRDefault="00EE4361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361" w:rsidRDefault="00EE4361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361" w:rsidRPr="00736971" w:rsidRDefault="00EE4361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0C6775" w:rsidRPr="00740D78" w:rsidRDefault="007F06C1" w:rsidP="00D13D81">
            <w:pPr>
              <w:ind w:left="-79" w:right="-73"/>
              <w:jc w:val="center"/>
            </w:pPr>
            <w:bookmarkStart w:id="0" w:name="_GoBack"/>
            <w:bookmarkEnd w:id="0"/>
            <w:r>
              <w:t>87750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C6775" w:rsidRPr="00F231E5" w:rsidRDefault="000C6775" w:rsidP="007231C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775" w:rsidRPr="00740D78" w:rsidTr="00040ABE">
        <w:trPr>
          <w:cantSplit/>
          <w:trHeight w:val="531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C6775" w:rsidRPr="00740D78" w:rsidRDefault="000C6775" w:rsidP="007231C5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Default="000C6775" w:rsidP="00CA2E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9EA" w:rsidRDefault="00F609EA" w:rsidP="00CA2E3A"/>
          <w:p w:rsidR="00EE4361" w:rsidRDefault="00EE4361" w:rsidP="00CA2E3A"/>
          <w:p w:rsidR="00EE4361" w:rsidRDefault="00EE4361" w:rsidP="00CA2E3A"/>
          <w:p w:rsidR="00EE4361" w:rsidRDefault="00EE4361" w:rsidP="00CA2E3A"/>
          <w:p w:rsidR="00EE4361" w:rsidRDefault="00EE4361" w:rsidP="00CA2E3A"/>
          <w:p w:rsidR="00EE4361" w:rsidRPr="00740D78" w:rsidRDefault="00EE4361" w:rsidP="00CA2E3A"/>
          <w:p w:rsidR="000C6775" w:rsidRDefault="000C6775" w:rsidP="007231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Default="000C6775" w:rsidP="00F91D71">
            <w:pPr>
              <w:ind w:left="-71" w:right="-82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Default="000C6775" w:rsidP="007231C5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Pr="00740D78" w:rsidRDefault="000C6775" w:rsidP="00F91D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Default="000C6775" w:rsidP="00F91D7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Pr="00EA0651" w:rsidRDefault="000C6775" w:rsidP="007231C5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C6775" w:rsidRPr="00C92523" w:rsidRDefault="000C6775" w:rsidP="007231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C6775" w:rsidRPr="00C92523" w:rsidRDefault="000C6775" w:rsidP="007231C5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C6775" w:rsidRPr="00C92523" w:rsidRDefault="000C6775" w:rsidP="007231C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ABE" w:rsidRPr="00740D78" w:rsidTr="00040ABE">
        <w:trPr>
          <w:cantSplit/>
          <w:trHeight w:val="579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40ABE" w:rsidRPr="00740D78" w:rsidRDefault="00040ABE" w:rsidP="007231C5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F91D71"/>
          <w:p w:rsidR="00040ABE" w:rsidRPr="00EA0651" w:rsidRDefault="00040ABE" w:rsidP="00040ABE">
            <w:pPr>
              <w:ind w:right="-8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F91D71"/>
          <w:p w:rsidR="00040ABE" w:rsidRDefault="00040ABE" w:rsidP="00CA2E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Default="00040ABE" w:rsidP="00F91D71">
            <w:pPr>
              <w:ind w:left="-71" w:right="-82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Default="00040ABE" w:rsidP="00F91D71">
            <w:pPr>
              <w:ind w:right="-8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0ABE" w:rsidRDefault="00040ABE" w:rsidP="000C6775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0ABE" w:rsidRDefault="00040ABE" w:rsidP="000C6775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0ABE" w:rsidRDefault="00040ABE" w:rsidP="007231C5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40ABE" w:rsidRPr="00C92523" w:rsidRDefault="00040ABE" w:rsidP="007231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40ABE" w:rsidRPr="00C92523" w:rsidRDefault="00040ABE" w:rsidP="007231C5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40ABE" w:rsidRPr="00C92523" w:rsidRDefault="00040ABE" w:rsidP="007231C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ABE" w:rsidRPr="00740D78" w:rsidTr="007231C5">
        <w:trPr>
          <w:cantSplit/>
          <w:trHeight w:val="56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40ABE" w:rsidRPr="00740D78" w:rsidRDefault="00040ABE" w:rsidP="007231C5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F91D71"/>
          <w:p w:rsidR="00040ABE" w:rsidRDefault="00040ABE" w:rsidP="007231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F91D71"/>
          <w:p w:rsidR="00040ABE" w:rsidRDefault="00040ABE" w:rsidP="007231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Default="00040ABE" w:rsidP="00F91D71">
            <w:pPr>
              <w:ind w:right="-82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Default="00040ABE" w:rsidP="007231C5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0ABE" w:rsidRDefault="00040ABE" w:rsidP="000C677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040ABE" w:rsidRDefault="00040ABE" w:rsidP="000C6775"/>
        </w:tc>
        <w:tc>
          <w:tcPr>
            <w:tcW w:w="992" w:type="dxa"/>
            <w:vMerge/>
            <w:shd w:val="clear" w:color="auto" w:fill="auto"/>
          </w:tcPr>
          <w:p w:rsidR="00040ABE" w:rsidRDefault="00040ABE" w:rsidP="007231C5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40ABE" w:rsidRPr="00C92523" w:rsidRDefault="00040ABE" w:rsidP="007231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40ABE" w:rsidRPr="00C92523" w:rsidRDefault="00040ABE" w:rsidP="007231C5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40ABE" w:rsidRPr="00C92523" w:rsidRDefault="00040ABE" w:rsidP="007231C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ABE" w:rsidRPr="00740D78" w:rsidTr="007231C5">
        <w:trPr>
          <w:cantSplit/>
          <w:trHeight w:val="954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40ABE" w:rsidRPr="00740D78" w:rsidRDefault="00040ABE" w:rsidP="007231C5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40ABE" w:rsidRDefault="00040ABE" w:rsidP="007231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40ABE" w:rsidRDefault="00040ABE" w:rsidP="007231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40ABE" w:rsidRDefault="00040ABE" w:rsidP="007231C5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40ABE" w:rsidRDefault="00040ABE" w:rsidP="007231C5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Default="00040ABE" w:rsidP="000C6775">
            <w:pPr>
              <w:jc w:val="center"/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Default="00040ABE" w:rsidP="000C6775"/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Default="00040ABE" w:rsidP="007231C5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Pr="00C92523" w:rsidRDefault="00040ABE" w:rsidP="007231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Pr="00C92523" w:rsidRDefault="00040ABE" w:rsidP="007231C5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Pr="00C92523" w:rsidRDefault="00040ABE" w:rsidP="007231C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6BCD" w:rsidRDefault="00B46BCD" w:rsidP="00B46BCD">
      <w:pPr>
        <w:jc w:val="center"/>
        <w:rPr>
          <w:sz w:val="18"/>
          <w:szCs w:val="18"/>
        </w:rPr>
      </w:pPr>
    </w:p>
    <w:p w:rsidR="00B46BCD" w:rsidRDefault="00B46BCD" w:rsidP="00B46BCD">
      <w:pPr>
        <w:jc w:val="center"/>
        <w:rPr>
          <w:sz w:val="18"/>
          <w:szCs w:val="18"/>
        </w:rPr>
      </w:pPr>
    </w:p>
    <w:p w:rsidR="00B46BCD" w:rsidRDefault="00B46BCD" w:rsidP="00B46BCD">
      <w:pPr>
        <w:jc w:val="center"/>
        <w:rPr>
          <w:sz w:val="18"/>
          <w:szCs w:val="18"/>
        </w:rPr>
      </w:pPr>
    </w:p>
    <w:p w:rsidR="00B46BCD" w:rsidRDefault="00B46BCD" w:rsidP="00B46BCD">
      <w:pPr>
        <w:jc w:val="center"/>
        <w:rPr>
          <w:sz w:val="18"/>
          <w:szCs w:val="18"/>
        </w:rPr>
      </w:pPr>
    </w:p>
    <w:p w:rsidR="00B46BCD" w:rsidRDefault="00B46BCD" w:rsidP="00B46BCD">
      <w:pPr>
        <w:jc w:val="center"/>
        <w:rPr>
          <w:sz w:val="18"/>
          <w:szCs w:val="18"/>
        </w:rPr>
      </w:pPr>
    </w:p>
    <w:p w:rsidR="00B46BCD" w:rsidRDefault="00B46BCD" w:rsidP="00B46BCD">
      <w:pPr>
        <w:jc w:val="center"/>
        <w:rPr>
          <w:sz w:val="18"/>
          <w:szCs w:val="18"/>
        </w:rPr>
      </w:pPr>
    </w:p>
    <w:p w:rsidR="00B46BCD" w:rsidRDefault="00B46BCD" w:rsidP="00B46BCD">
      <w:pPr>
        <w:jc w:val="center"/>
        <w:rPr>
          <w:sz w:val="18"/>
          <w:szCs w:val="18"/>
        </w:rPr>
      </w:pPr>
    </w:p>
    <w:p w:rsidR="00B46BCD" w:rsidRDefault="00B46BCD" w:rsidP="00B46BCD">
      <w:pPr>
        <w:jc w:val="center"/>
        <w:rPr>
          <w:sz w:val="18"/>
          <w:szCs w:val="18"/>
        </w:rPr>
      </w:pPr>
    </w:p>
    <w:p w:rsidR="00B46BCD" w:rsidRDefault="00B46BCD" w:rsidP="00B46BCD">
      <w:pPr>
        <w:jc w:val="center"/>
        <w:rPr>
          <w:sz w:val="18"/>
          <w:szCs w:val="18"/>
        </w:rPr>
      </w:pPr>
    </w:p>
    <w:p w:rsidR="00B46BCD" w:rsidRDefault="00B46BCD" w:rsidP="00B46BCD">
      <w:pPr>
        <w:jc w:val="center"/>
        <w:rPr>
          <w:sz w:val="18"/>
          <w:szCs w:val="18"/>
        </w:rPr>
      </w:pPr>
    </w:p>
    <w:p w:rsidR="00B46BCD" w:rsidRPr="009B57D9" w:rsidRDefault="00B46BCD" w:rsidP="00B46BCD">
      <w:pPr>
        <w:jc w:val="center"/>
        <w:rPr>
          <w:sz w:val="18"/>
          <w:szCs w:val="18"/>
        </w:rPr>
      </w:pPr>
    </w:p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B46BCD" w:rsidRPr="00740D78" w:rsidTr="00D51FED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B46BCD" w:rsidRPr="00740D78" w:rsidRDefault="00B46BCD" w:rsidP="00D51F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B46BCD" w:rsidRPr="00740D78" w:rsidRDefault="00B46BCD" w:rsidP="00D51F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B46BCD" w:rsidRPr="00740D78" w:rsidRDefault="00B46BCD" w:rsidP="00D51F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46BCD" w:rsidRPr="00740D78" w:rsidTr="00D51FED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B46BCD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BCD" w:rsidRPr="00740D78" w:rsidTr="00D51FED">
        <w:trPr>
          <w:cantSplit/>
          <w:trHeight w:val="1012"/>
          <w:tblCellSpacing w:w="5" w:type="nil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46BCD" w:rsidRPr="00A0552B" w:rsidRDefault="00B46BCD" w:rsidP="00D51FED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BCD" w:rsidRPr="00740D78" w:rsidRDefault="00B46BCD" w:rsidP="00D51FE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46BCD" w:rsidRPr="00FA3220" w:rsidRDefault="00B46BCD" w:rsidP="00D51FE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6BCD" w:rsidRPr="00740D78" w:rsidRDefault="00B46BCD" w:rsidP="00D51FE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46BCD" w:rsidRPr="00FA3220" w:rsidRDefault="00B46BCD" w:rsidP="00D51FED"/>
        </w:tc>
        <w:tc>
          <w:tcPr>
            <w:tcW w:w="1276" w:type="dxa"/>
            <w:shd w:val="clear" w:color="auto" w:fill="auto"/>
          </w:tcPr>
          <w:p w:rsidR="00B46BCD" w:rsidRDefault="00B46BCD" w:rsidP="00D51FED">
            <w:pPr>
              <w:jc w:val="center"/>
            </w:pPr>
            <w:r>
              <w:t>Квартира</w:t>
            </w:r>
          </w:p>
          <w:p w:rsidR="00B46BCD" w:rsidRDefault="00B46BCD" w:rsidP="00D51FED">
            <w:pPr>
              <w:jc w:val="center"/>
            </w:pPr>
            <w:r>
              <w:t>Квартира</w:t>
            </w:r>
          </w:p>
          <w:p w:rsidR="00B46BCD" w:rsidRPr="00740D78" w:rsidRDefault="00B46BCD" w:rsidP="00D51FED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46BCD" w:rsidRDefault="00B46BCD" w:rsidP="00B46BCD">
            <w:r>
              <w:t xml:space="preserve">   62,0</w:t>
            </w:r>
          </w:p>
          <w:p w:rsidR="00B46BCD" w:rsidRDefault="00B46BCD" w:rsidP="00B46BCD">
            <w:pPr>
              <w:jc w:val="center"/>
            </w:pPr>
            <w:r>
              <w:t>40,1</w:t>
            </w:r>
          </w:p>
          <w:p w:rsidR="00B46BCD" w:rsidRPr="00740D78" w:rsidRDefault="00B46BCD" w:rsidP="00B46BCD">
            <w:pPr>
              <w:ind w:left="-1"/>
              <w:jc w:val="center"/>
            </w:pPr>
            <w:r>
              <w:t>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46BCD" w:rsidRDefault="00B46BCD" w:rsidP="00B46BCD">
            <w:pPr>
              <w:ind w:right="-82"/>
            </w:pPr>
            <w:r>
              <w:t xml:space="preserve"> Россия</w:t>
            </w:r>
          </w:p>
          <w:p w:rsidR="00B46BCD" w:rsidRDefault="00B46BCD" w:rsidP="00D51FED">
            <w:pPr>
              <w:ind w:left="-71" w:right="-82"/>
              <w:jc w:val="center"/>
            </w:pPr>
            <w:r>
              <w:t>Россия</w:t>
            </w:r>
          </w:p>
          <w:p w:rsidR="00B46BCD" w:rsidRPr="00740D78" w:rsidRDefault="00B46BCD" w:rsidP="00D51FED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46BCD" w:rsidRPr="00FA3220" w:rsidRDefault="00B46BCD" w:rsidP="00B46B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Pr="00740D78" w:rsidRDefault="00B46BCD" w:rsidP="00D51FED">
            <w:pPr>
              <w:ind w:right="-73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46BCD" w:rsidRPr="00740D78" w:rsidRDefault="00B46BCD" w:rsidP="00D51FE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BCD" w:rsidRPr="00740D78" w:rsidTr="00D51FED">
        <w:trPr>
          <w:cantSplit/>
          <w:trHeight w:val="855"/>
          <w:tblCellSpacing w:w="5" w:type="nil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BCD" w:rsidRPr="00740D78" w:rsidRDefault="00B46BCD" w:rsidP="00D51FED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BCD" w:rsidRPr="00740D78" w:rsidRDefault="00B46BCD" w:rsidP="00D51F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BCD" w:rsidRPr="00740D78" w:rsidRDefault="00B46BCD" w:rsidP="00D51F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BCD" w:rsidRPr="00740D78" w:rsidRDefault="00B46BCD" w:rsidP="00D51FED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BCD" w:rsidRPr="00740D78" w:rsidRDefault="00B46BCD" w:rsidP="00D51FED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46BCD" w:rsidRDefault="00B46BCD" w:rsidP="00D51FE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46BCD" w:rsidRDefault="00B46BCD" w:rsidP="00D51FED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6BCD" w:rsidRPr="00FA3220" w:rsidRDefault="00B46BCD" w:rsidP="00D51FED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BCD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B46BCD" w:rsidRPr="00740D78" w:rsidRDefault="00B46BCD" w:rsidP="00D51FED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46BCD" w:rsidRPr="00740D78" w:rsidRDefault="00B46BCD" w:rsidP="00D51FE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BCD" w:rsidRPr="00740D78" w:rsidTr="00D51FED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B46BCD" w:rsidRPr="00740D78" w:rsidRDefault="00B46BCD" w:rsidP="00D51F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B46BCD" w:rsidRPr="00740D78" w:rsidRDefault="00B46BCD" w:rsidP="00D51F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B46BCD" w:rsidRPr="00740D78" w:rsidRDefault="00B46BCD" w:rsidP="00D51F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46BCD" w:rsidRPr="00740D78" w:rsidTr="00D51FED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B46BCD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BCD" w:rsidRPr="00740D78" w:rsidTr="00D51FED">
        <w:trPr>
          <w:cantSplit/>
          <w:trHeight w:val="1012"/>
          <w:tblCellSpacing w:w="5" w:type="nil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B46BCD" w:rsidRPr="00A0552B" w:rsidRDefault="00B46BCD" w:rsidP="00D51FED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BCD" w:rsidRPr="00740D78" w:rsidRDefault="00B46BCD" w:rsidP="00D51FE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46BCD" w:rsidRPr="00FA3220" w:rsidRDefault="00B46BCD" w:rsidP="00D51FE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6BCD" w:rsidRPr="00740D78" w:rsidRDefault="00B46BCD" w:rsidP="00D51FE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46BCD" w:rsidRPr="00FA3220" w:rsidRDefault="00B46BCD" w:rsidP="00D51FED"/>
        </w:tc>
        <w:tc>
          <w:tcPr>
            <w:tcW w:w="1276" w:type="dxa"/>
            <w:shd w:val="clear" w:color="auto" w:fill="auto"/>
          </w:tcPr>
          <w:p w:rsidR="00B46BCD" w:rsidRDefault="00B46BCD" w:rsidP="00D51FED">
            <w:pPr>
              <w:jc w:val="center"/>
            </w:pPr>
            <w:r>
              <w:t>Квартира</w:t>
            </w:r>
          </w:p>
          <w:p w:rsidR="00B46BCD" w:rsidRDefault="00B46BCD" w:rsidP="00D51FED">
            <w:pPr>
              <w:jc w:val="center"/>
            </w:pPr>
            <w:r>
              <w:t>Квартира</w:t>
            </w:r>
          </w:p>
          <w:p w:rsidR="00B46BCD" w:rsidRDefault="00B46BCD" w:rsidP="00D51FED">
            <w:pPr>
              <w:jc w:val="center"/>
            </w:pPr>
            <w:r>
              <w:t>Квартира</w:t>
            </w:r>
          </w:p>
          <w:p w:rsidR="00B46BCD" w:rsidRDefault="00B46BCD" w:rsidP="00B46BCD">
            <w:pPr>
              <w:jc w:val="center"/>
            </w:pPr>
            <w:r>
              <w:t>Квартира</w:t>
            </w:r>
          </w:p>
          <w:p w:rsidR="00B46BCD" w:rsidRDefault="00B46BCD" w:rsidP="00B46BCD">
            <w:pPr>
              <w:jc w:val="center"/>
            </w:pPr>
            <w:r>
              <w:t>Квартира</w:t>
            </w:r>
          </w:p>
          <w:p w:rsidR="00B46BCD" w:rsidRPr="00740D78" w:rsidRDefault="00B46BCD" w:rsidP="00B46BCD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46BCD" w:rsidRDefault="00B46BCD" w:rsidP="00D51FED">
            <w:r>
              <w:t xml:space="preserve">   62,0</w:t>
            </w:r>
          </w:p>
          <w:p w:rsidR="00B46BCD" w:rsidRDefault="00B46BCD" w:rsidP="00D51FED">
            <w:pPr>
              <w:jc w:val="center"/>
            </w:pPr>
            <w:r>
              <w:t>40,1</w:t>
            </w:r>
          </w:p>
          <w:p w:rsidR="00B46BCD" w:rsidRDefault="00B46BCD" w:rsidP="00D51FED">
            <w:pPr>
              <w:ind w:left="-1"/>
              <w:jc w:val="center"/>
            </w:pPr>
            <w:r>
              <w:t>66,1</w:t>
            </w:r>
          </w:p>
          <w:p w:rsidR="00B46BCD" w:rsidRDefault="00B46BCD" w:rsidP="00D51FED">
            <w:pPr>
              <w:ind w:left="-1"/>
              <w:jc w:val="center"/>
            </w:pPr>
            <w:r>
              <w:t>62,7</w:t>
            </w:r>
          </w:p>
          <w:p w:rsidR="00B46BCD" w:rsidRDefault="00B46BCD" w:rsidP="00D51FED">
            <w:pPr>
              <w:ind w:left="-1"/>
              <w:jc w:val="center"/>
            </w:pPr>
            <w:r>
              <w:t>42,7</w:t>
            </w:r>
          </w:p>
          <w:p w:rsidR="00B46BCD" w:rsidRPr="00740D78" w:rsidRDefault="00B46BCD" w:rsidP="00D51FED">
            <w:pPr>
              <w:ind w:left="-1"/>
              <w:jc w:val="center"/>
            </w:pPr>
            <w:r>
              <w:t>47,6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46BCD" w:rsidRDefault="00B46BCD" w:rsidP="00D51FED">
            <w:pPr>
              <w:ind w:right="-82"/>
            </w:pPr>
            <w:r>
              <w:t xml:space="preserve"> Россия</w:t>
            </w:r>
          </w:p>
          <w:p w:rsidR="00B46BCD" w:rsidRDefault="00B46BCD" w:rsidP="00D51FED">
            <w:pPr>
              <w:ind w:left="-71" w:right="-82"/>
              <w:jc w:val="center"/>
            </w:pPr>
            <w:r>
              <w:t>Россия</w:t>
            </w:r>
          </w:p>
          <w:p w:rsidR="00B46BCD" w:rsidRDefault="00B46BCD" w:rsidP="00D51FED">
            <w:pPr>
              <w:ind w:left="-71" w:right="-82"/>
              <w:jc w:val="center"/>
            </w:pPr>
            <w:r>
              <w:t>Россия</w:t>
            </w:r>
          </w:p>
          <w:p w:rsidR="00B46BCD" w:rsidRDefault="00B46BCD" w:rsidP="00B46BCD">
            <w:pPr>
              <w:ind w:right="-82"/>
            </w:pPr>
            <w:r>
              <w:t>Россия</w:t>
            </w:r>
          </w:p>
          <w:p w:rsidR="00B46BCD" w:rsidRDefault="00B46BCD" w:rsidP="00B46BCD">
            <w:pPr>
              <w:ind w:left="-71" w:right="-82"/>
              <w:jc w:val="center"/>
            </w:pPr>
            <w:r>
              <w:t>Россия</w:t>
            </w:r>
          </w:p>
          <w:p w:rsidR="00B46BCD" w:rsidRPr="00740D78" w:rsidRDefault="00B46BCD" w:rsidP="00B46BCD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46BCD" w:rsidRPr="00FA3220" w:rsidRDefault="00B46BCD" w:rsidP="00D51F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Pr="00740D78" w:rsidRDefault="00B46BCD" w:rsidP="00D51FED">
            <w:pPr>
              <w:ind w:right="-73"/>
            </w:pPr>
          </w:p>
        </w:tc>
        <w:tc>
          <w:tcPr>
            <w:tcW w:w="2126" w:type="dxa"/>
            <w:shd w:val="clear" w:color="auto" w:fill="auto"/>
          </w:tcPr>
          <w:p w:rsidR="00B46BCD" w:rsidRPr="00740D78" w:rsidRDefault="00B46BCD" w:rsidP="00D51FE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51FA" w:rsidRDefault="009851FA" w:rsidP="00B46BCD">
      <w:pPr>
        <w:jc w:val="center"/>
      </w:pPr>
    </w:p>
    <w:p w:rsidR="00B46BCD" w:rsidRDefault="00B46BCD" w:rsidP="00B46BCD">
      <w:pPr>
        <w:jc w:val="center"/>
      </w:pPr>
    </w:p>
    <w:p w:rsidR="00B46BCD" w:rsidRDefault="00B46BCD" w:rsidP="00B46BCD">
      <w:pPr>
        <w:jc w:val="center"/>
      </w:pPr>
    </w:p>
    <w:p w:rsidR="00B46BCD" w:rsidRDefault="00B46BCD" w:rsidP="00B46BCD">
      <w:pPr>
        <w:jc w:val="center"/>
      </w:pPr>
    </w:p>
    <w:p w:rsidR="00B46BCD" w:rsidRDefault="00B46BCD" w:rsidP="00B46BCD">
      <w:pPr>
        <w:jc w:val="center"/>
      </w:pPr>
    </w:p>
    <w:p w:rsidR="00B46BCD" w:rsidRDefault="00B46BCD" w:rsidP="00B46BCD">
      <w:pPr>
        <w:jc w:val="center"/>
      </w:pPr>
    </w:p>
    <w:p w:rsidR="00B46BCD" w:rsidRDefault="00B46BCD" w:rsidP="00B46BCD">
      <w:pPr>
        <w:jc w:val="center"/>
      </w:pPr>
    </w:p>
    <w:p w:rsidR="00B46BCD" w:rsidRDefault="00B46BCD" w:rsidP="00B46BCD">
      <w:pPr>
        <w:jc w:val="center"/>
      </w:pPr>
    </w:p>
    <w:p w:rsidR="00B46BCD" w:rsidRDefault="00B46BCD" w:rsidP="00B46BCD">
      <w:pPr>
        <w:jc w:val="center"/>
      </w:pPr>
    </w:p>
    <w:p w:rsidR="00B46BCD" w:rsidRDefault="00B46BCD" w:rsidP="00B46BCD">
      <w:pPr>
        <w:jc w:val="center"/>
      </w:pPr>
    </w:p>
    <w:p w:rsidR="00B46BCD" w:rsidRDefault="00B46BCD" w:rsidP="00B46BCD">
      <w:pPr>
        <w:jc w:val="center"/>
      </w:pPr>
    </w:p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B46BCD" w:rsidRPr="00740D78" w:rsidTr="00D51FED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B46BCD" w:rsidRPr="00740D78" w:rsidRDefault="00B46BCD" w:rsidP="00D51F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B46BCD" w:rsidRPr="00740D78" w:rsidRDefault="00B46BCD" w:rsidP="00D51F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B46BCD" w:rsidRPr="00740D78" w:rsidRDefault="00B46BCD" w:rsidP="00D51F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B46BCD" w:rsidRPr="00740D78" w:rsidRDefault="00B46BCD" w:rsidP="00D51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46BCD" w:rsidRPr="00740D78" w:rsidTr="00D51FED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B46BCD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B46BCD" w:rsidRPr="00740D78" w:rsidRDefault="00B46BCD" w:rsidP="00D51F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BCD" w:rsidRPr="00740D78" w:rsidTr="00D51FED">
        <w:trPr>
          <w:cantSplit/>
          <w:trHeight w:val="1012"/>
          <w:tblCellSpacing w:w="5" w:type="nil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B46BCD" w:rsidRPr="00A0552B" w:rsidRDefault="00B46BCD" w:rsidP="00D51FED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BCD" w:rsidRPr="00740D78" w:rsidRDefault="00B46BCD" w:rsidP="00D51FE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46BCD" w:rsidRPr="00FA3220" w:rsidRDefault="00B46BCD" w:rsidP="00D51FE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6BCD" w:rsidRPr="00740D78" w:rsidRDefault="00B46BCD" w:rsidP="00D51FE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46BCD" w:rsidRPr="00FA3220" w:rsidRDefault="00B46BCD" w:rsidP="00D51FED"/>
        </w:tc>
        <w:tc>
          <w:tcPr>
            <w:tcW w:w="1276" w:type="dxa"/>
            <w:shd w:val="clear" w:color="auto" w:fill="auto"/>
          </w:tcPr>
          <w:p w:rsidR="00B46BCD" w:rsidRDefault="00B46BCD" w:rsidP="00D51FED">
            <w:pPr>
              <w:jc w:val="center"/>
            </w:pPr>
            <w:r>
              <w:t>Квартира</w:t>
            </w:r>
          </w:p>
          <w:p w:rsidR="00B46BCD" w:rsidRDefault="00B46BCD" w:rsidP="00D51FED">
            <w:pPr>
              <w:jc w:val="center"/>
            </w:pPr>
            <w:r>
              <w:t>Квартира</w:t>
            </w:r>
          </w:p>
          <w:p w:rsidR="00B46BCD" w:rsidRDefault="00B46BCD" w:rsidP="00D51FED">
            <w:pPr>
              <w:jc w:val="center"/>
            </w:pPr>
            <w:r>
              <w:t>Квартира</w:t>
            </w:r>
          </w:p>
          <w:p w:rsidR="00B46BCD" w:rsidRDefault="00B46BCD" w:rsidP="00D51FED">
            <w:pPr>
              <w:jc w:val="center"/>
            </w:pPr>
            <w:r>
              <w:t>Квартира</w:t>
            </w:r>
          </w:p>
          <w:p w:rsidR="00B46BCD" w:rsidRDefault="00B46BCD" w:rsidP="00D51FED">
            <w:pPr>
              <w:jc w:val="center"/>
            </w:pPr>
            <w:r>
              <w:t>Квартира</w:t>
            </w:r>
          </w:p>
          <w:p w:rsidR="00B46BCD" w:rsidRPr="00740D78" w:rsidRDefault="00B46BCD" w:rsidP="00D51FED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46BCD" w:rsidRDefault="00B46BCD" w:rsidP="00D51FED">
            <w:r>
              <w:t xml:space="preserve">   62,0</w:t>
            </w:r>
          </w:p>
          <w:p w:rsidR="00B46BCD" w:rsidRDefault="00B46BCD" w:rsidP="00D51FED">
            <w:pPr>
              <w:jc w:val="center"/>
            </w:pPr>
            <w:r>
              <w:t>40,1</w:t>
            </w:r>
          </w:p>
          <w:p w:rsidR="00B46BCD" w:rsidRDefault="00B46BCD" w:rsidP="00D51FED">
            <w:pPr>
              <w:ind w:left="-1"/>
              <w:jc w:val="center"/>
            </w:pPr>
            <w:r>
              <w:t>66,1</w:t>
            </w:r>
          </w:p>
          <w:p w:rsidR="00B46BCD" w:rsidRDefault="00B46BCD" w:rsidP="00D51FED">
            <w:pPr>
              <w:ind w:left="-1"/>
              <w:jc w:val="center"/>
            </w:pPr>
            <w:r>
              <w:t>62,7</w:t>
            </w:r>
          </w:p>
          <w:p w:rsidR="00B46BCD" w:rsidRDefault="00B46BCD" w:rsidP="00D51FED">
            <w:pPr>
              <w:ind w:left="-1"/>
              <w:jc w:val="center"/>
            </w:pPr>
            <w:r>
              <w:t>42,7</w:t>
            </w:r>
          </w:p>
          <w:p w:rsidR="00B46BCD" w:rsidRPr="00740D78" w:rsidRDefault="00B46BCD" w:rsidP="00D51FED">
            <w:pPr>
              <w:ind w:left="-1"/>
              <w:jc w:val="center"/>
            </w:pPr>
            <w:r>
              <w:t>47,6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46BCD" w:rsidRDefault="00B46BCD" w:rsidP="00D51FED">
            <w:pPr>
              <w:ind w:right="-82"/>
            </w:pPr>
            <w:r>
              <w:t xml:space="preserve"> Россия</w:t>
            </w:r>
          </w:p>
          <w:p w:rsidR="00B46BCD" w:rsidRDefault="00B46BCD" w:rsidP="00D51FED">
            <w:pPr>
              <w:ind w:left="-71" w:right="-82"/>
              <w:jc w:val="center"/>
            </w:pPr>
            <w:r>
              <w:t>Россия</w:t>
            </w:r>
          </w:p>
          <w:p w:rsidR="00B46BCD" w:rsidRDefault="00B46BCD" w:rsidP="00D51FED">
            <w:pPr>
              <w:ind w:left="-71" w:right="-82"/>
              <w:jc w:val="center"/>
            </w:pPr>
            <w:r>
              <w:t>Россия</w:t>
            </w:r>
          </w:p>
          <w:p w:rsidR="00B46BCD" w:rsidRDefault="00B46BCD" w:rsidP="00D51FED">
            <w:pPr>
              <w:ind w:right="-82"/>
            </w:pPr>
            <w:r>
              <w:t>Россия</w:t>
            </w:r>
          </w:p>
          <w:p w:rsidR="00B46BCD" w:rsidRDefault="00B46BCD" w:rsidP="00D51FED">
            <w:pPr>
              <w:ind w:left="-71" w:right="-82"/>
              <w:jc w:val="center"/>
            </w:pPr>
            <w:r>
              <w:t>Россия</w:t>
            </w:r>
          </w:p>
          <w:p w:rsidR="00B46BCD" w:rsidRPr="00740D78" w:rsidRDefault="00B46BCD" w:rsidP="00D51FED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46BCD" w:rsidRPr="00FA3220" w:rsidRDefault="00B46BCD" w:rsidP="00D51F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Default="00B46BCD" w:rsidP="00D51FED">
            <w:pPr>
              <w:ind w:right="-73"/>
            </w:pPr>
          </w:p>
          <w:p w:rsidR="00B46BCD" w:rsidRPr="00740D78" w:rsidRDefault="00B46BCD" w:rsidP="00D51FED">
            <w:pPr>
              <w:ind w:right="-73"/>
            </w:pPr>
          </w:p>
        </w:tc>
        <w:tc>
          <w:tcPr>
            <w:tcW w:w="2126" w:type="dxa"/>
            <w:shd w:val="clear" w:color="auto" w:fill="auto"/>
          </w:tcPr>
          <w:p w:rsidR="00B46BCD" w:rsidRPr="00740D78" w:rsidRDefault="00B46BCD" w:rsidP="00D51FE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6BCD" w:rsidRDefault="00B46BCD" w:rsidP="00B46BCD">
      <w:pPr>
        <w:jc w:val="center"/>
      </w:pPr>
    </w:p>
    <w:sectPr w:rsidR="00B46BCD" w:rsidSect="007231C5">
      <w:headerReference w:type="even" r:id="rId6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61" w:rsidRDefault="00EE4361">
      <w:r>
        <w:separator/>
      </w:r>
    </w:p>
  </w:endnote>
  <w:endnote w:type="continuationSeparator" w:id="0">
    <w:p w:rsidR="00EE4361" w:rsidRDefault="00EE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61" w:rsidRDefault="00EE4361">
      <w:r>
        <w:separator/>
      </w:r>
    </w:p>
  </w:footnote>
  <w:footnote w:type="continuationSeparator" w:id="0">
    <w:p w:rsidR="00EE4361" w:rsidRDefault="00EE4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61" w:rsidRDefault="00EE4361" w:rsidP="007231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361" w:rsidRDefault="00EE43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03"/>
    <w:rsid w:val="00004ACA"/>
    <w:rsid w:val="00040ABE"/>
    <w:rsid w:val="000608F2"/>
    <w:rsid w:val="00067C25"/>
    <w:rsid w:val="000B4BF6"/>
    <w:rsid w:val="000C6775"/>
    <w:rsid w:val="00100004"/>
    <w:rsid w:val="002D5066"/>
    <w:rsid w:val="00307C9E"/>
    <w:rsid w:val="003A71E4"/>
    <w:rsid w:val="003E3A03"/>
    <w:rsid w:val="004E3B78"/>
    <w:rsid w:val="005427D9"/>
    <w:rsid w:val="00585080"/>
    <w:rsid w:val="005B08D9"/>
    <w:rsid w:val="005B301F"/>
    <w:rsid w:val="007231C5"/>
    <w:rsid w:val="00736971"/>
    <w:rsid w:val="007F06C1"/>
    <w:rsid w:val="0082573D"/>
    <w:rsid w:val="00871A8B"/>
    <w:rsid w:val="008A2C74"/>
    <w:rsid w:val="009851FA"/>
    <w:rsid w:val="009868E8"/>
    <w:rsid w:val="00990F00"/>
    <w:rsid w:val="009B58E1"/>
    <w:rsid w:val="00A0552B"/>
    <w:rsid w:val="00B46BCD"/>
    <w:rsid w:val="00BA548A"/>
    <w:rsid w:val="00C721E4"/>
    <w:rsid w:val="00C92523"/>
    <w:rsid w:val="00CA2E3A"/>
    <w:rsid w:val="00CE311F"/>
    <w:rsid w:val="00D046F0"/>
    <w:rsid w:val="00D13D81"/>
    <w:rsid w:val="00DC0188"/>
    <w:rsid w:val="00DE2DD7"/>
    <w:rsid w:val="00E0591D"/>
    <w:rsid w:val="00E20592"/>
    <w:rsid w:val="00E50256"/>
    <w:rsid w:val="00EA0651"/>
    <w:rsid w:val="00EE4361"/>
    <w:rsid w:val="00F609EA"/>
    <w:rsid w:val="00F64B64"/>
    <w:rsid w:val="00F91D71"/>
    <w:rsid w:val="00FA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0651"/>
  </w:style>
  <w:style w:type="paragraph" w:customStyle="1" w:styleId="ConsPlusNormal">
    <w:name w:val="ConsPlusNormal"/>
    <w:rsid w:val="00EA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505</Words>
  <Characters>3480</Characters>
  <Application>Microsoft Office Word</Application>
  <DocSecurity>0</DocSecurity>
  <Lines>870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Пырсикова</dc:creator>
  <cp:lastModifiedBy>Koroleva</cp:lastModifiedBy>
  <cp:revision>2</cp:revision>
  <dcterms:created xsi:type="dcterms:W3CDTF">2019-04-15T06:06:00Z</dcterms:created>
  <dcterms:modified xsi:type="dcterms:W3CDTF">2019-04-15T06:06:00Z</dcterms:modified>
</cp:coreProperties>
</file>