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EA0651" w:rsidRPr="00940243" w:rsidTr="00084B79">
        <w:tc>
          <w:tcPr>
            <w:tcW w:w="12616" w:type="dxa"/>
            <w:gridSpan w:val="2"/>
            <w:shd w:val="clear" w:color="auto" w:fill="auto"/>
          </w:tcPr>
          <w:p w:rsidR="00EA0651" w:rsidRPr="00940243" w:rsidRDefault="00EA0651" w:rsidP="00084B79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EA0651" w:rsidRPr="00940243" w:rsidTr="00084B79">
        <w:tc>
          <w:tcPr>
            <w:tcW w:w="9072" w:type="dxa"/>
            <w:shd w:val="clear" w:color="auto" w:fill="auto"/>
          </w:tcPr>
          <w:p w:rsidR="00EA0651" w:rsidRPr="00940243" w:rsidRDefault="00EA0651" w:rsidP="00084B79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A0651" w:rsidRPr="00940243" w:rsidRDefault="001478A4" w:rsidP="00084B7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</w:t>
            </w:r>
            <w:r w:rsidR="00EA0651">
              <w:rPr>
                <w:rFonts w:eastAsia="Calibri"/>
                <w:b/>
              </w:rPr>
              <w:t xml:space="preserve">главы </w:t>
            </w:r>
          </w:p>
        </w:tc>
      </w:tr>
      <w:tr w:rsidR="00EA0651" w:rsidRPr="00940243" w:rsidTr="00084B79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EA0651" w:rsidRPr="00C53531" w:rsidRDefault="00EA0651" w:rsidP="00084B79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EA0651" w:rsidRPr="00940243" w:rsidTr="00084B79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0651" w:rsidRPr="00940243" w:rsidRDefault="00EA0651" w:rsidP="0054289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Яшкинского </w:t>
            </w:r>
            <w:r w:rsidR="0054289D">
              <w:rPr>
                <w:rFonts w:eastAsia="Calibri"/>
                <w:b/>
              </w:rPr>
              <w:t>городского поселения</w:t>
            </w:r>
          </w:p>
        </w:tc>
      </w:tr>
      <w:tr w:rsidR="00EA0651" w:rsidRPr="00940243" w:rsidTr="00084B79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0651" w:rsidRPr="00C53531" w:rsidRDefault="00EA0651" w:rsidP="00084B79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EA0651" w:rsidRPr="00940243" w:rsidTr="00084B79">
        <w:tc>
          <w:tcPr>
            <w:tcW w:w="12616" w:type="dxa"/>
            <w:gridSpan w:val="2"/>
            <w:shd w:val="clear" w:color="auto" w:fill="auto"/>
          </w:tcPr>
          <w:p w:rsidR="00EA0651" w:rsidRPr="00940243" w:rsidRDefault="002D5066" w:rsidP="001D051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период с 1 января 2017 г. по 31 декабря 2017</w:t>
            </w:r>
            <w:r w:rsidR="00EA0651" w:rsidRPr="009567B7">
              <w:rPr>
                <w:rFonts w:eastAsia="Calibri"/>
                <w:b/>
              </w:rPr>
              <w:t xml:space="preserve"> г., размещаемые на официальном сайте </w:t>
            </w:r>
            <w:r w:rsidR="00EA0651">
              <w:rPr>
                <w:rFonts w:eastAsia="Calibri"/>
                <w:b/>
              </w:rPr>
              <w:t xml:space="preserve">администрации Яшкинского </w:t>
            </w:r>
            <w:r w:rsidR="001D0517">
              <w:rPr>
                <w:rFonts w:eastAsia="Calibri"/>
                <w:b/>
              </w:rPr>
              <w:t>городского поселения</w:t>
            </w:r>
          </w:p>
        </w:tc>
      </w:tr>
    </w:tbl>
    <w:p w:rsidR="00EA0651" w:rsidRDefault="00EA0651" w:rsidP="00EA0651">
      <w:pPr>
        <w:jc w:val="center"/>
        <w:rPr>
          <w:sz w:val="18"/>
          <w:szCs w:val="18"/>
        </w:rPr>
      </w:pPr>
    </w:p>
    <w:p w:rsidR="00EA0651" w:rsidRPr="009B57D9" w:rsidRDefault="00EA0651" w:rsidP="00EA0651">
      <w:pPr>
        <w:jc w:val="center"/>
        <w:rPr>
          <w:sz w:val="18"/>
          <w:szCs w:val="18"/>
        </w:rPr>
      </w:pPr>
    </w:p>
    <w:tbl>
      <w:tblPr>
        <w:tblW w:w="1624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312"/>
        <w:gridCol w:w="1701"/>
        <w:gridCol w:w="851"/>
        <w:gridCol w:w="992"/>
        <w:gridCol w:w="1276"/>
        <w:gridCol w:w="850"/>
        <w:gridCol w:w="992"/>
        <w:gridCol w:w="2410"/>
        <w:gridCol w:w="1933"/>
        <w:gridCol w:w="2126"/>
      </w:tblGrid>
      <w:tr w:rsidR="00EA0651" w:rsidRPr="00740D78" w:rsidTr="00736971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EA0651" w:rsidRPr="00740D78" w:rsidRDefault="00EA0651" w:rsidP="00084B7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A0651" w:rsidRPr="00740D78" w:rsidRDefault="00EA0651" w:rsidP="00084B7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A0651" w:rsidRPr="00740D78" w:rsidRDefault="00EA0651" w:rsidP="00084B7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856" w:type="dxa"/>
            <w:gridSpan w:val="4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33" w:type="dxa"/>
            <w:vMerge w:val="restart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126" w:type="dxa"/>
            <w:vMerge w:val="restart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0651" w:rsidRPr="00740D78" w:rsidTr="00736971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EA0651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A0651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  <w:p w:rsidR="00D96D28" w:rsidRDefault="00D96D28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D28" w:rsidRDefault="00D96D28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D28" w:rsidRPr="00740D78" w:rsidRDefault="00D96D28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6D28" w:rsidRPr="00740D78" w:rsidTr="00913BBA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D96D28" w:rsidRPr="00740D78" w:rsidRDefault="00D96D28" w:rsidP="00084B79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Байгин Сергей Юрьевич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D96D28" w:rsidRPr="00740D78" w:rsidRDefault="00D96D28" w:rsidP="00084B79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6D28" w:rsidRPr="00740D78" w:rsidRDefault="00D96D28" w:rsidP="00084B79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D96D28" w:rsidRPr="00740D78" w:rsidRDefault="00D96D28" w:rsidP="00084B79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96D28" w:rsidRPr="00740D78" w:rsidRDefault="00D96D28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135,6</w:t>
            </w:r>
          </w:p>
          <w:p w:rsidR="00D96D28" w:rsidRPr="00740D78" w:rsidRDefault="00D96D28" w:rsidP="00084B79">
            <w:pPr>
              <w:ind w:left="-71" w:right="-82"/>
              <w:jc w:val="center"/>
            </w:pPr>
          </w:p>
          <w:p w:rsidR="00D96D28" w:rsidRPr="00740D78" w:rsidRDefault="00D96D28" w:rsidP="00084B79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96D28" w:rsidRPr="00740D78" w:rsidRDefault="00D96D28" w:rsidP="00084B79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D96D28" w:rsidRPr="00740D78" w:rsidRDefault="00D96D28" w:rsidP="00084B79">
            <w:pPr>
              <w:ind w:left="-71" w:right="-82"/>
              <w:jc w:val="center"/>
            </w:pPr>
          </w:p>
          <w:p w:rsidR="00D96D28" w:rsidRPr="00740D78" w:rsidRDefault="00D96D28" w:rsidP="00084B79">
            <w:pPr>
              <w:ind w:left="-71" w:right="-82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96D28" w:rsidRPr="00740D78" w:rsidRDefault="00D96D28" w:rsidP="00084B79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96D28" w:rsidRPr="00740D78" w:rsidRDefault="00D96D28" w:rsidP="00084B79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6D28" w:rsidRPr="00740D78" w:rsidRDefault="00D96D28" w:rsidP="00084B79">
            <w:pPr>
              <w:ind w:left="-1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96D28" w:rsidRDefault="00D96D28" w:rsidP="00D96D28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Автомобиль легковой ТОЙОТА </w:t>
            </w:r>
            <w:r w:rsidRPr="00D96D28">
              <w:rPr>
                <w:sz w:val="22"/>
                <w:szCs w:val="22"/>
              </w:rPr>
              <w:t>AURIS</w:t>
            </w:r>
            <w:r>
              <w:rPr>
                <w:sz w:val="22"/>
                <w:szCs w:val="22"/>
              </w:rPr>
              <w:t>, 2011г.</w:t>
            </w:r>
          </w:p>
          <w:p w:rsidR="00D96D28" w:rsidRPr="00D96D28" w:rsidRDefault="00D96D28" w:rsidP="00EA06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D96D28" w:rsidRDefault="00D96D28" w:rsidP="00D96D28">
            <w:pPr>
              <w:ind w:left="-79" w:right="-73"/>
              <w:jc w:val="center"/>
            </w:pPr>
            <w:r>
              <w:t>439 455,69, из которых</w:t>
            </w:r>
          </w:p>
          <w:p w:rsidR="00913BBA" w:rsidRDefault="00D96D28" w:rsidP="00D96D28">
            <w:pPr>
              <w:ind w:left="-79" w:right="-73"/>
              <w:jc w:val="center"/>
            </w:pPr>
            <w:r>
              <w:t xml:space="preserve">- доход по основному месту работы с 01.01.2017 по 31.12.2017 - </w:t>
            </w:r>
          </w:p>
          <w:p w:rsidR="00D96D28" w:rsidRDefault="00D96D28" w:rsidP="00D96D28">
            <w:pPr>
              <w:ind w:left="-79" w:right="-73"/>
              <w:jc w:val="center"/>
            </w:pPr>
            <w:r>
              <w:t>437 155,69</w:t>
            </w:r>
          </w:p>
          <w:p w:rsidR="00913BBA" w:rsidRDefault="001D0517" w:rsidP="00D96D28">
            <w:pPr>
              <w:ind w:left="-79" w:right="-73"/>
              <w:jc w:val="center"/>
            </w:pPr>
            <w:r>
              <w:t>- денежная премия а</w:t>
            </w:r>
            <w:r w:rsidR="00913BBA">
              <w:t>дминистрации Яшкинского муниципального района -</w:t>
            </w:r>
          </w:p>
          <w:p w:rsidR="00913BBA" w:rsidRPr="00740D78" w:rsidRDefault="00913BBA" w:rsidP="00D96D28">
            <w:pPr>
              <w:ind w:left="-79" w:right="-73"/>
              <w:jc w:val="center"/>
            </w:pPr>
            <w:r>
              <w:t>2 300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96D28" w:rsidRPr="00740D78" w:rsidRDefault="00D96D28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6D28" w:rsidRPr="00740D78" w:rsidTr="00913BBA">
        <w:trPr>
          <w:cantSplit/>
          <w:trHeight w:val="170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D96D28" w:rsidRPr="00740D78" w:rsidRDefault="00D96D28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D28" w:rsidRPr="00740D78" w:rsidRDefault="00D96D28" w:rsidP="00084B79">
            <w:pPr>
              <w:jc w:val="center"/>
            </w:pPr>
            <w: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D28" w:rsidRPr="00740D78" w:rsidRDefault="00D96D28" w:rsidP="0054289D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D96D28" w:rsidRPr="00740D78" w:rsidRDefault="00D96D28" w:rsidP="00084B7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D28" w:rsidRPr="00740D78" w:rsidRDefault="00D96D28" w:rsidP="00084B79">
            <w:pPr>
              <w:ind w:left="-71" w:right="-82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D28" w:rsidRPr="00740D78" w:rsidRDefault="00D96D28" w:rsidP="0054289D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D96D28" w:rsidRPr="00740D78" w:rsidRDefault="00D96D28" w:rsidP="00084B79">
            <w:pPr>
              <w:ind w:left="-71" w:right="-82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96D28" w:rsidRPr="00740D78" w:rsidRDefault="00D96D28" w:rsidP="00084B7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96D28" w:rsidRPr="00740D78" w:rsidRDefault="00D96D28" w:rsidP="00084B79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6D28" w:rsidRPr="00740D78" w:rsidRDefault="00D96D28" w:rsidP="00084B79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D96D28" w:rsidRPr="00740D78" w:rsidRDefault="00D96D28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D96D28" w:rsidRPr="00740D78" w:rsidRDefault="00D96D28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D96D28" w:rsidRPr="00740D78" w:rsidRDefault="00D96D28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6D28" w:rsidRPr="00740D78" w:rsidTr="00913BBA">
        <w:trPr>
          <w:cantSplit/>
          <w:trHeight w:val="85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D96D28" w:rsidRPr="00740D78" w:rsidRDefault="00D96D28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D28" w:rsidRPr="00740D78" w:rsidRDefault="00D96D28" w:rsidP="00084B79">
            <w:pPr>
              <w:jc w:val="center"/>
            </w:pPr>
            <w: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D28" w:rsidRPr="00740D78" w:rsidRDefault="00D96D28" w:rsidP="0054289D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D96D28" w:rsidRPr="00740D78" w:rsidRDefault="00D96D28" w:rsidP="00084B7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D28" w:rsidRPr="00740D78" w:rsidRDefault="00D96D28" w:rsidP="00084B79">
            <w:pPr>
              <w:ind w:left="-71" w:right="-82"/>
              <w:jc w:val="center"/>
            </w:pPr>
            <w: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D28" w:rsidRPr="00740D78" w:rsidRDefault="00D96D28" w:rsidP="0054289D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D96D28" w:rsidRPr="00740D78" w:rsidRDefault="00D96D28" w:rsidP="00084B79">
            <w:pPr>
              <w:ind w:left="-71" w:right="-82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96D28" w:rsidRDefault="00D96D28" w:rsidP="00084B7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96D28" w:rsidRDefault="00D96D28" w:rsidP="00084B79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6D28" w:rsidRDefault="00D96D28" w:rsidP="00084B79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D96D28" w:rsidRDefault="00D96D28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D96D28" w:rsidRPr="00740D78" w:rsidRDefault="00D96D28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D96D28" w:rsidRPr="00740D78" w:rsidRDefault="00D96D28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6D28" w:rsidRPr="00740D78" w:rsidTr="00913BBA">
        <w:trPr>
          <w:cantSplit/>
          <w:trHeight w:val="70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D96D28" w:rsidRPr="00740D78" w:rsidRDefault="00D96D28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D28" w:rsidRPr="00740D78" w:rsidRDefault="00D96D28" w:rsidP="00084B79">
            <w:pPr>
              <w:jc w:val="center"/>
            </w:pPr>
            <w:r>
              <w:t>Земельный участок для размещения  домов и индивидуальной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D28" w:rsidRPr="00740D78" w:rsidRDefault="00D96D28" w:rsidP="0054289D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D96D28" w:rsidRPr="00740D78" w:rsidRDefault="00D96D28" w:rsidP="00084B7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D28" w:rsidRPr="00740D78" w:rsidRDefault="00D96D28" w:rsidP="00084B79">
            <w:pPr>
              <w:ind w:left="-71" w:right="-82"/>
              <w:jc w:val="center"/>
            </w:pPr>
            <w:r>
              <w:t>793,0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D28" w:rsidRPr="00740D78" w:rsidRDefault="00D96D28" w:rsidP="0054289D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D96D28" w:rsidRPr="00740D78" w:rsidRDefault="00D96D28" w:rsidP="00084B79">
            <w:pPr>
              <w:ind w:left="-71" w:right="-82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96D28" w:rsidRDefault="00D96D28" w:rsidP="00084B7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96D28" w:rsidRDefault="00D96D28" w:rsidP="00084B79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6D28" w:rsidRDefault="00D96D28" w:rsidP="00084B79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D96D28" w:rsidRDefault="00D96D28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D96D28" w:rsidRPr="00740D78" w:rsidRDefault="00D96D28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D96D28" w:rsidRPr="00740D78" w:rsidRDefault="00D96D28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6D28" w:rsidRPr="00740D78" w:rsidTr="00913BBA">
        <w:trPr>
          <w:cantSplit/>
          <w:trHeight w:val="600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D96D28" w:rsidRPr="00740D78" w:rsidRDefault="00D96D28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D28" w:rsidRPr="00740D78" w:rsidRDefault="00D96D28" w:rsidP="00084B79">
            <w:pPr>
              <w:jc w:val="center"/>
            </w:pPr>
            <w:r>
              <w:t>Приусадебный 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D28" w:rsidRPr="00740D78" w:rsidRDefault="00D96D28" w:rsidP="0054289D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D96D28" w:rsidRPr="00740D78" w:rsidRDefault="00D96D28" w:rsidP="00084B7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D28" w:rsidRPr="00740D78" w:rsidRDefault="00D96D28" w:rsidP="00084B79">
            <w:pPr>
              <w:ind w:left="-71" w:right="-82"/>
              <w:jc w:val="center"/>
            </w:pPr>
            <w: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D28" w:rsidRPr="00740D78" w:rsidRDefault="00D96D28" w:rsidP="00D96D28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D96D28" w:rsidRPr="00740D78" w:rsidRDefault="00D96D28" w:rsidP="0054289D">
            <w:pPr>
              <w:ind w:left="-71" w:right="-82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96D28" w:rsidRDefault="00D96D28" w:rsidP="00084B7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96D28" w:rsidRDefault="00D96D28" w:rsidP="00084B79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6D28" w:rsidRDefault="00D96D28" w:rsidP="00084B79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D96D28" w:rsidRDefault="00D96D28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D96D28" w:rsidRPr="00740D78" w:rsidRDefault="00D96D28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D96D28" w:rsidRPr="00740D78" w:rsidRDefault="00D96D28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6D28" w:rsidRPr="00740D78" w:rsidTr="00913BBA">
        <w:trPr>
          <w:cantSplit/>
          <w:trHeight w:val="2352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D96D28" w:rsidRPr="00740D78" w:rsidRDefault="00D96D28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</w:tcPr>
          <w:p w:rsidR="00D96D28" w:rsidRDefault="00D96D28" w:rsidP="00084B79">
            <w:pPr>
              <w:jc w:val="center"/>
            </w:pPr>
            <w:r>
              <w:t>Земельный участок для размещения гаражей и автостоянок</w:t>
            </w:r>
          </w:p>
          <w:p w:rsidR="00913BBA" w:rsidRDefault="00913BBA" w:rsidP="00084B79">
            <w:pPr>
              <w:jc w:val="center"/>
            </w:pPr>
          </w:p>
          <w:p w:rsidR="00913BBA" w:rsidRDefault="00913BBA" w:rsidP="00084B79">
            <w:pPr>
              <w:jc w:val="center"/>
            </w:pPr>
          </w:p>
          <w:p w:rsidR="00913BBA" w:rsidRDefault="00913BBA" w:rsidP="00084B79">
            <w:pPr>
              <w:jc w:val="center"/>
            </w:pPr>
          </w:p>
          <w:p w:rsidR="00913BBA" w:rsidRPr="00740D78" w:rsidRDefault="00913BBA" w:rsidP="00084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96D28" w:rsidRPr="00740D78" w:rsidRDefault="00D96D28" w:rsidP="0054289D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D96D28" w:rsidRPr="00740D78" w:rsidRDefault="00D96D28" w:rsidP="00084B79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6D28" w:rsidRPr="00740D78" w:rsidRDefault="00D96D28" w:rsidP="00084B79">
            <w:pPr>
              <w:ind w:left="-71" w:right="-82"/>
              <w:jc w:val="center"/>
            </w:pPr>
            <w:r>
              <w:t>38,0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96D28" w:rsidRPr="00740D78" w:rsidRDefault="00D96D28" w:rsidP="00D96D28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D96D28" w:rsidRPr="00740D78" w:rsidRDefault="00D96D28" w:rsidP="0054289D">
            <w:pPr>
              <w:ind w:left="-71" w:right="-82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96D28" w:rsidRDefault="00D96D28" w:rsidP="00084B7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96D28" w:rsidRDefault="00D96D28" w:rsidP="00084B79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6D28" w:rsidRDefault="00D96D28" w:rsidP="00084B79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D96D28" w:rsidRDefault="00D96D28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D96D28" w:rsidRPr="00740D78" w:rsidRDefault="00D96D28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D96D28" w:rsidRPr="00740D78" w:rsidRDefault="00D96D28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8A4" w:rsidRPr="00740D78" w:rsidTr="008904C2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1478A4" w:rsidRPr="00740D78" w:rsidRDefault="001478A4" w:rsidP="00084B79">
            <w:pPr>
              <w:ind w:right="-75"/>
              <w:rPr>
                <w:spacing w:val="-2"/>
              </w:rPr>
            </w:pPr>
            <w:r w:rsidRPr="00740D78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1478A4" w:rsidRPr="00740D78" w:rsidRDefault="001478A4" w:rsidP="00736971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478A4" w:rsidRPr="00740D78" w:rsidRDefault="001478A4" w:rsidP="00084B79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478A4" w:rsidRPr="00740D78" w:rsidRDefault="001478A4" w:rsidP="00084B79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478A4" w:rsidRPr="00740D78" w:rsidRDefault="001478A4" w:rsidP="00084B79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8A4" w:rsidRPr="00EA0651" w:rsidRDefault="001478A4" w:rsidP="00084B79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8A4" w:rsidRPr="00EA0651" w:rsidRDefault="001478A4" w:rsidP="00084B79">
            <w:pPr>
              <w:ind w:left="-1"/>
              <w:jc w:val="center"/>
            </w:pPr>
            <w:r>
              <w:rPr>
                <w:sz w:val="22"/>
                <w:szCs w:val="22"/>
              </w:rPr>
              <w:t>135,6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8A4" w:rsidRPr="00EA0651" w:rsidRDefault="001478A4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478A4" w:rsidRPr="00736971" w:rsidRDefault="001478A4" w:rsidP="00DE2D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1478A4" w:rsidRDefault="00B7002E" w:rsidP="00084B79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455161,00</w:t>
            </w:r>
            <w:r w:rsidR="001478A4">
              <w:rPr>
                <w:sz w:val="22"/>
                <w:szCs w:val="22"/>
              </w:rPr>
              <w:t xml:space="preserve"> из которых: </w:t>
            </w:r>
          </w:p>
          <w:p w:rsidR="001478A4" w:rsidRPr="00740D78" w:rsidRDefault="001478A4" w:rsidP="00913BBA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-доход по основному месту работы 455 160,66, доход от вкладов в банках 0,34 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478A4" w:rsidRPr="00F231E5" w:rsidRDefault="001478A4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8A4" w:rsidRPr="00740D78" w:rsidTr="008904C2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478A4" w:rsidRPr="00740D78" w:rsidRDefault="001478A4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478A4" w:rsidRDefault="001478A4" w:rsidP="00084B79">
            <w:pPr>
              <w:jc w:val="center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478A4" w:rsidRDefault="001478A4" w:rsidP="00084B79">
            <w:pPr>
              <w:jc w:val="center"/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478A4" w:rsidRDefault="001478A4" w:rsidP="00084B79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478A4" w:rsidRDefault="001478A4" w:rsidP="00084B79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478A4" w:rsidRDefault="001478A4" w:rsidP="00084B79">
            <w:pPr>
              <w:jc w:val="center"/>
            </w:pPr>
            <w:r>
              <w:t>Земельный участок для размещения  домов и индивидуальной жилой застройки</w:t>
            </w:r>
          </w:p>
          <w:p w:rsidR="001478A4" w:rsidRDefault="001478A4" w:rsidP="00084B79">
            <w:pPr>
              <w:jc w:val="center"/>
            </w:pPr>
          </w:p>
          <w:p w:rsidR="001478A4" w:rsidRDefault="001478A4" w:rsidP="00084B79">
            <w:pPr>
              <w:jc w:val="center"/>
            </w:pPr>
          </w:p>
          <w:p w:rsidR="001478A4" w:rsidRDefault="001478A4" w:rsidP="00084B79">
            <w:pPr>
              <w:jc w:val="center"/>
            </w:pPr>
          </w:p>
          <w:p w:rsidR="001478A4" w:rsidRDefault="001478A4" w:rsidP="00084B79">
            <w:pPr>
              <w:jc w:val="center"/>
            </w:pPr>
          </w:p>
          <w:p w:rsidR="001478A4" w:rsidRDefault="001478A4" w:rsidP="00084B79">
            <w:pPr>
              <w:jc w:val="center"/>
            </w:pPr>
          </w:p>
          <w:p w:rsidR="001478A4" w:rsidRDefault="001478A4" w:rsidP="00084B79">
            <w:pPr>
              <w:jc w:val="center"/>
            </w:pPr>
          </w:p>
          <w:p w:rsidR="001478A4" w:rsidRDefault="001478A4" w:rsidP="00084B79">
            <w:pPr>
              <w:jc w:val="center"/>
            </w:pPr>
          </w:p>
          <w:p w:rsidR="001478A4" w:rsidRPr="00740D78" w:rsidRDefault="001478A4" w:rsidP="00084B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478A4" w:rsidRPr="00740D78" w:rsidRDefault="001478A4" w:rsidP="00084B79">
            <w:pPr>
              <w:ind w:left="-1"/>
            </w:pPr>
            <w:r>
              <w:t>793,0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478A4" w:rsidRPr="00740D78" w:rsidRDefault="001478A4" w:rsidP="00084B79">
            <w:pPr>
              <w:ind w:right="-82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478A4" w:rsidRPr="00913BBA" w:rsidRDefault="001478A4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478A4" w:rsidRPr="00913BBA" w:rsidRDefault="001478A4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478A4" w:rsidRPr="00913BBA" w:rsidRDefault="001478A4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8A4" w:rsidRPr="00740D78" w:rsidTr="00EC19E7">
        <w:trPr>
          <w:cantSplit/>
          <w:trHeight w:val="255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1478A4" w:rsidRPr="008B5DB7" w:rsidRDefault="001478A4" w:rsidP="00084B79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 xml:space="preserve">Несовершенно-летний ребенок (дочь) </w:t>
            </w:r>
          </w:p>
        </w:tc>
        <w:tc>
          <w:tcPr>
            <w:tcW w:w="131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478A4" w:rsidRPr="00740D78" w:rsidRDefault="001478A4" w:rsidP="00084B7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478A4" w:rsidRPr="00740D78" w:rsidRDefault="001478A4" w:rsidP="00084B7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478A4" w:rsidRPr="00740D78" w:rsidRDefault="001478A4" w:rsidP="00084B79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478A4" w:rsidRPr="00740D78" w:rsidRDefault="001478A4" w:rsidP="00084B79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478A4" w:rsidRPr="00EA0651" w:rsidRDefault="001478A4" w:rsidP="000A0BB7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478A4" w:rsidRPr="00EA0651" w:rsidRDefault="001478A4" w:rsidP="000A0BB7">
            <w:pPr>
              <w:ind w:left="-1"/>
              <w:jc w:val="center"/>
            </w:pPr>
            <w:r>
              <w:rPr>
                <w:sz w:val="22"/>
                <w:szCs w:val="22"/>
              </w:rPr>
              <w:t>135,6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478A4" w:rsidRPr="00EA0651" w:rsidRDefault="001478A4" w:rsidP="000A0BB7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478A4" w:rsidRPr="00740D78" w:rsidRDefault="001478A4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478A4" w:rsidRPr="00B7002E" w:rsidRDefault="00B7002E" w:rsidP="00084B79">
            <w:pPr>
              <w:ind w:left="-79" w:right="-73"/>
              <w:jc w:val="center"/>
            </w:pPr>
            <w:r>
              <w:t>3000,0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478A4" w:rsidRPr="00740D78" w:rsidRDefault="001478A4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478A4" w:rsidRPr="00740D78" w:rsidTr="00EC19E7">
        <w:trPr>
          <w:cantSplit/>
          <w:trHeight w:val="240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478A4" w:rsidRDefault="001478A4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478A4" w:rsidRPr="00740D78" w:rsidRDefault="001478A4" w:rsidP="00084B7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478A4" w:rsidRPr="00740D78" w:rsidRDefault="001478A4" w:rsidP="00084B7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478A4" w:rsidRPr="00740D78" w:rsidRDefault="001478A4" w:rsidP="00084B79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478A4" w:rsidRPr="00740D78" w:rsidRDefault="001478A4" w:rsidP="00084B79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478A4" w:rsidRPr="00740D78" w:rsidRDefault="001478A4" w:rsidP="000A0BB7">
            <w:pPr>
              <w:jc w:val="center"/>
            </w:pPr>
            <w:r>
              <w:t>Земельный участок для размещения  домов и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478A4" w:rsidRPr="00740D78" w:rsidRDefault="001478A4" w:rsidP="000A0BB7">
            <w:pPr>
              <w:ind w:left="-1"/>
            </w:pPr>
            <w:r>
              <w:t>793,0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478A4" w:rsidRPr="00740D78" w:rsidRDefault="001478A4" w:rsidP="000A0BB7">
            <w:pPr>
              <w:ind w:right="-82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478A4" w:rsidRPr="00740D78" w:rsidRDefault="001478A4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478A4" w:rsidRPr="00740D78" w:rsidRDefault="001478A4" w:rsidP="00084B79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478A4" w:rsidRPr="00740D78" w:rsidRDefault="001478A4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478A4" w:rsidRPr="00740D78" w:rsidTr="00227A1B">
        <w:trPr>
          <w:cantSplit/>
          <w:trHeight w:val="285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1478A4" w:rsidRDefault="001478A4" w:rsidP="001478A4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Несовершенно-летний ребенок (сын)</w:t>
            </w:r>
          </w:p>
        </w:tc>
        <w:tc>
          <w:tcPr>
            <w:tcW w:w="131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478A4" w:rsidRPr="00740D78" w:rsidRDefault="001478A4" w:rsidP="00084B7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478A4" w:rsidRPr="00740D78" w:rsidRDefault="001478A4" w:rsidP="00084B7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478A4" w:rsidRPr="00740D78" w:rsidRDefault="001478A4" w:rsidP="00084B79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478A4" w:rsidRPr="00740D78" w:rsidRDefault="001478A4" w:rsidP="00084B79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478A4" w:rsidRPr="00EA0651" w:rsidRDefault="001478A4" w:rsidP="000A0BB7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478A4" w:rsidRPr="00EA0651" w:rsidRDefault="001478A4" w:rsidP="000A0BB7">
            <w:pPr>
              <w:ind w:left="-1"/>
              <w:jc w:val="center"/>
            </w:pPr>
            <w:r>
              <w:rPr>
                <w:sz w:val="22"/>
                <w:szCs w:val="22"/>
              </w:rPr>
              <w:t>135,6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478A4" w:rsidRPr="00EA0651" w:rsidRDefault="001478A4" w:rsidP="000A0BB7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478A4" w:rsidRPr="00740D78" w:rsidRDefault="001478A4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478A4" w:rsidRPr="00740D78" w:rsidRDefault="001478A4" w:rsidP="00084B79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478A4" w:rsidRPr="00740D78" w:rsidRDefault="001478A4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478A4" w:rsidRPr="00740D78" w:rsidTr="00227A1B">
        <w:trPr>
          <w:cantSplit/>
          <w:trHeight w:val="450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478A4" w:rsidRDefault="001478A4" w:rsidP="001478A4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1478A4" w:rsidRPr="00740D78" w:rsidRDefault="001478A4" w:rsidP="00084B7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78A4" w:rsidRPr="00740D78" w:rsidRDefault="001478A4" w:rsidP="00084B7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78A4" w:rsidRPr="00740D78" w:rsidRDefault="001478A4" w:rsidP="00084B79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78A4" w:rsidRPr="00740D78" w:rsidRDefault="001478A4" w:rsidP="00084B79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478A4" w:rsidRPr="00740D78" w:rsidRDefault="001478A4" w:rsidP="000A0BB7">
            <w:pPr>
              <w:jc w:val="center"/>
            </w:pPr>
            <w:r>
              <w:t>Земельный участок для размещения  домов и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478A4" w:rsidRPr="00740D78" w:rsidRDefault="001478A4" w:rsidP="000A0BB7">
            <w:pPr>
              <w:ind w:left="-1"/>
            </w:pPr>
            <w:r>
              <w:t>793,0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478A4" w:rsidRPr="00740D78" w:rsidRDefault="001478A4" w:rsidP="000A0BB7">
            <w:pPr>
              <w:ind w:right="-82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1478A4" w:rsidRPr="00740D78" w:rsidRDefault="001478A4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1478A4" w:rsidRPr="00740D78" w:rsidRDefault="001478A4" w:rsidP="00084B79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478A4" w:rsidRPr="00740D78" w:rsidRDefault="001478A4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EA0651" w:rsidRPr="00740D78" w:rsidRDefault="00EA0651" w:rsidP="00EA0651">
      <w:pPr>
        <w:jc w:val="center"/>
        <w:rPr>
          <w:sz w:val="22"/>
          <w:szCs w:val="22"/>
        </w:rPr>
      </w:pPr>
    </w:p>
    <w:p w:rsidR="009851FA" w:rsidRDefault="009851FA"/>
    <w:sectPr w:rsidR="009851FA" w:rsidSect="002F5DD9">
      <w:headerReference w:type="even" r:id="rId6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514" w:rsidRDefault="00C26514">
      <w:r>
        <w:separator/>
      </w:r>
    </w:p>
  </w:endnote>
  <w:endnote w:type="continuationSeparator" w:id="1">
    <w:p w:rsidR="00C26514" w:rsidRDefault="00C26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514" w:rsidRDefault="00C26514">
      <w:r>
        <w:separator/>
      </w:r>
    </w:p>
  </w:footnote>
  <w:footnote w:type="continuationSeparator" w:id="1">
    <w:p w:rsidR="00C26514" w:rsidRDefault="00C26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79" w:rsidRDefault="00C3008A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9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B700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A03"/>
    <w:rsid w:val="00004ACA"/>
    <w:rsid w:val="001478A4"/>
    <w:rsid w:val="001D0517"/>
    <w:rsid w:val="002D5066"/>
    <w:rsid w:val="003A71E4"/>
    <w:rsid w:val="003E3A03"/>
    <w:rsid w:val="004C00A8"/>
    <w:rsid w:val="004E3B78"/>
    <w:rsid w:val="004F5AAA"/>
    <w:rsid w:val="0054289D"/>
    <w:rsid w:val="005B08D9"/>
    <w:rsid w:val="005E6CC9"/>
    <w:rsid w:val="00736971"/>
    <w:rsid w:val="00871A8B"/>
    <w:rsid w:val="008A2C74"/>
    <w:rsid w:val="00913BBA"/>
    <w:rsid w:val="009851FA"/>
    <w:rsid w:val="00990F00"/>
    <w:rsid w:val="00B7002E"/>
    <w:rsid w:val="00C26514"/>
    <w:rsid w:val="00C3008A"/>
    <w:rsid w:val="00D96D28"/>
    <w:rsid w:val="00DE2DD7"/>
    <w:rsid w:val="00EA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0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0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0651"/>
  </w:style>
  <w:style w:type="paragraph" w:customStyle="1" w:styleId="ConsPlusNormal">
    <w:name w:val="ConsPlusNormal"/>
    <w:rsid w:val="00EA0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0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331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Пырсикова</dc:creator>
  <cp:lastModifiedBy>troyanskaya-ev</cp:lastModifiedBy>
  <cp:revision>2</cp:revision>
  <dcterms:created xsi:type="dcterms:W3CDTF">2018-05-23T09:13:00Z</dcterms:created>
  <dcterms:modified xsi:type="dcterms:W3CDTF">2018-05-23T09:13:00Z</dcterms:modified>
</cp:coreProperties>
</file>