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82" w:rsidRPr="001E1BBF" w:rsidRDefault="00875882" w:rsidP="00875882">
      <w:pPr>
        <w:spacing w:after="0"/>
        <w:jc w:val="center"/>
        <w:rPr>
          <w:b/>
          <w:bCs/>
        </w:rPr>
      </w:pPr>
      <w:r w:rsidRPr="001E1BBF">
        <w:rPr>
          <w:b/>
          <w:bCs/>
        </w:rPr>
        <w:t>ИЗВЕЩЕНИЕ</w:t>
      </w:r>
    </w:p>
    <w:p w:rsidR="000A3C28" w:rsidRPr="001E1BBF" w:rsidRDefault="000A3C28" w:rsidP="00875882">
      <w:pPr>
        <w:spacing w:after="0"/>
        <w:jc w:val="center"/>
        <w:rPr>
          <w:b/>
          <w:bCs/>
        </w:rPr>
      </w:pPr>
    </w:p>
    <w:p w:rsidR="00FA659A" w:rsidRPr="00830098" w:rsidRDefault="00FA659A" w:rsidP="00FA659A">
      <w:pPr>
        <w:spacing w:after="0"/>
        <w:jc w:val="center"/>
        <w:rPr>
          <w:b/>
          <w:bCs/>
        </w:rPr>
      </w:pPr>
      <w:r w:rsidRPr="00830098">
        <w:rPr>
          <w:b/>
          <w:bCs/>
        </w:rPr>
        <w:t>О проведении повторного открытого конкурса по отбору управляющей организации для управления многоквартирным домом, расположенным по адресу:</w:t>
      </w:r>
    </w:p>
    <w:p w:rsidR="00BE72AF" w:rsidRPr="00830098" w:rsidRDefault="00FA659A" w:rsidP="00FA659A">
      <w:pPr>
        <w:spacing w:after="0"/>
        <w:jc w:val="center"/>
        <w:rPr>
          <w:b/>
          <w:bCs/>
        </w:rPr>
      </w:pPr>
      <w:r w:rsidRPr="00830098">
        <w:rPr>
          <w:b/>
          <w:bCs/>
        </w:rPr>
        <w:t xml:space="preserve">Кемеровская область, Яшкинский район, </w:t>
      </w:r>
      <w:r w:rsidR="00E50294" w:rsidRPr="00830098">
        <w:rPr>
          <w:b/>
          <w:bCs/>
        </w:rPr>
        <w:t xml:space="preserve">пгт. Яшкино, ул. </w:t>
      </w:r>
      <w:r w:rsidR="00EE1D39" w:rsidRPr="00830098">
        <w:rPr>
          <w:b/>
          <w:bCs/>
        </w:rPr>
        <w:t>Мирная</w:t>
      </w:r>
      <w:r w:rsidR="00E50294" w:rsidRPr="00830098">
        <w:rPr>
          <w:b/>
          <w:bCs/>
        </w:rPr>
        <w:t xml:space="preserve">, д. </w:t>
      </w:r>
      <w:r w:rsidR="00EE1D39" w:rsidRPr="00830098">
        <w:rPr>
          <w:b/>
          <w:bCs/>
        </w:rPr>
        <w:t>13а</w:t>
      </w:r>
    </w:p>
    <w:p w:rsidR="007D47E6" w:rsidRPr="00830098" w:rsidRDefault="007D47E6" w:rsidP="00875882">
      <w:pPr>
        <w:spacing w:after="0"/>
        <w:jc w:val="center"/>
        <w:rPr>
          <w:b/>
          <w:bCs/>
        </w:rPr>
      </w:pPr>
    </w:p>
    <w:p w:rsidR="00875882" w:rsidRPr="00830098" w:rsidRDefault="00875882" w:rsidP="00CA2BA2">
      <w:pPr>
        <w:pStyle w:val="a4"/>
        <w:spacing w:before="0" w:beforeAutospacing="0" w:after="0" w:afterAutospacing="0"/>
        <w:ind w:firstLine="720"/>
        <w:jc w:val="both"/>
      </w:pPr>
      <w:r w:rsidRPr="00830098">
        <w:t>Конкурс проводится в соответствии с Жилищным кодексом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4562C3" w:rsidRPr="00830098" w:rsidRDefault="00875882" w:rsidP="00CA2BA2">
      <w:pPr>
        <w:pStyle w:val="a6"/>
        <w:ind w:firstLine="708"/>
        <w:rPr>
          <w:sz w:val="24"/>
          <w:szCs w:val="24"/>
        </w:rPr>
      </w:pPr>
      <w:r w:rsidRPr="00830098">
        <w:rPr>
          <w:bCs/>
          <w:sz w:val="24"/>
          <w:szCs w:val="24"/>
        </w:rPr>
        <w:t>Организатор конкурса:</w:t>
      </w:r>
      <w:r w:rsidRPr="00830098">
        <w:rPr>
          <w:b/>
          <w:bCs/>
          <w:sz w:val="24"/>
          <w:szCs w:val="24"/>
        </w:rPr>
        <w:t xml:space="preserve"> </w:t>
      </w:r>
      <w:r w:rsidR="00CA2BA2" w:rsidRPr="00830098">
        <w:rPr>
          <w:sz w:val="24"/>
          <w:szCs w:val="24"/>
        </w:rPr>
        <w:t>администрация Яшкинского муниципального округа, почтовый адрес: 652010, Кемеровская область, пгт. Яшкино, ул. Суворова, 8а, контактный телефон (8-384-55) 5-25-10, адрес электронной почты: kumi_yashkiho@mail.ru.</w:t>
      </w:r>
    </w:p>
    <w:p w:rsidR="002E6708" w:rsidRPr="00830098" w:rsidRDefault="00875882" w:rsidP="00CA2BA2">
      <w:pPr>
        <w:spacing w:after="0"/>
        <w:ind w:firstLine="709"/>
        <w:rPr>
          <w:color w:val="2D2C2C"/>
        </w:rPr>
      </w:pPr>
      <w:r w:rsidRPr="00830098">
        <w:t>Характеристика объекта конкурса</w:t>
      </w:r>
      <w:r w:rsidR="002E6708" w:rsidRPr="00830098">
        <w:t xml:space="preserve">: </w:t>
      </w:r>
      <w:r w:rsidR="00E50294" w:rsidRPr="00830098">
        <w:t xml:space="preserve">пятиэтажный </w:t>
      </w:r>
      <w:r w:rsidR="00830098" w:rsidRPr="00830098">
        <w:t>20</w:t>
      </w:r>
      <w:r w:rsidR="00E50294" w:rsidRPr="00830098">
        <w:t xml:space="preserve">-ти квартирный жилой дом, расположен по адресу: Кемеровская область, Яшкинский район, пгт. Яшкино, ул. </w:t>
      </w:r>
      <w:r w:rsidR="00EE1D39" w:rsidRPr="00830098">
        <w:t>Мирная</w:t>
      </w:r>
      <w:r w:rsidR="00E50294" w:rsidRPr="00830098">
        <w:t xml:space="preserve">, д. </w:t>
      </w:r>
      <w:r w:rsidR="00EE1D39" w:rsidRPr="00830098">
        <w:t>13а</w:t>
      </w:r>
      <w:r w:rsidR="00E50294" w:rsidRPr="00830098">
        <w:t xml:space="preserve"> (далее жилой дом), </w:t>
      </w:r>
      <w:r w:rsidR="00EE1D39" w:rsidRPr="00830098">
        <w:t>2023</w:t>
      </w:r>
      <w:r w:rsidR="00E50294" w:rsidRPr="00830098">
        <w:t xml:space="preserve"> года постройки. Общая площадь данного многоквартирного дома с лоджиями, балконами, шкафами, коридорами и лестничными клетками </w:t>
      </w:r>
      <w:r w:rsidR="004869F2" w:rsidRPr="00830098">
        <w:t>1480,6</w:t>
      </w:r>
      <w:r w:rsidR="00E50294" w:rsidRPr="00830098">
        <w:t xml:space="preserve"> </w:t>
      </w:r>
      <w:proofErr w:type="spellStart"/>
      <w:r w:rsidR="00E50294" w:rsidRPr="00830098">
        <w:t>кв.м</w:t>
      </w:r>
      <w:proofErr w:type="spellEnd"/>
      <w:r w:rsidR="00E50294" w:rsidRPr="00830098">
        <w:t xml:space="preserve">., общая площадь квартир (жилых помещений) </w:t>
      </w:r>
      <w:r w:rsidR="004869F2" w:rsidRPr="00830098">
        <w:t>884</w:t>
      </w:r>
      <w:r w:rsidR="00E50294" w:rsidRPr="00830098">
        <w:t xml:space="preserve"> </w:t>
      </w:r>
      <w:proofErr w:type="spellStart"/>
      <w:r w:rsidR="00E50294" w:rsidRPr="00830098">
        <w:t>кв.м</w:t>
      </w:r>
      <w:proofErr w:type="spellEnd"/>
      <w:r w:rsidR="00E50294" w:rsidRPr="00830098">
        <w:t xml:space="preserve">., площадь нежилых помещений </w:t>
      </w:r>
      <w:r w:rsidR="004869F2" w:rsidRPr="00830098">
        <w:t>458</w:t>
      </w:r>
      <w:r w:rsidR="00E50294" w:rsidRPr="00830098">
        <w:t xml:space="preserve"> </w:t>
      </w:r>
      <w:proofErr w:type="spellStart"/>
      <w:r w:rsidR="00E50294" w:rsidRPr="00830098">
        <w:t>кв.м</w:t>
      </w:r>
      <w:proofErr w:type="spellEnd"/>
      <w:r w:rsidR="00E50294" w:rsidRPr="00830098">
        <w:t xml:space="preserve">., площадь нежилых помещений, входящих в состав общего имущества в многоквартирном доме </w:t>
      </w:r>
      <w:r w:rsidR="004869F2" w:rsidRPr="00830098">
        <w:t>458</w:t>
      </w:r>
      <w:r w:rsidR="00E50294" w:rsidRPr="00830098">
        <w:t xml:space="preserve"> </w:t>
      </w:r>
      <w:proofErr w:type="spellStart"/>
      <w:r w:rsidR="00E50294" w:rsidRPr="00830098">
        <w:t>кв.м</w:t>
      </w:r>
      <w:proofErr w:type="spellEnd"/>
      <w:r w:rsidR="004869F2" w:rsidRPr="00830098">
        <w:t>., количество лестничных клеток</w:t>
      </w:r>
      <w:r w:rsidR="00E50294" w:rsidRPr="00830098">
        <w:t xml:space="preserve"> </w:t>
      </w:r>
      <w:r w:rsidR="004869F2" w:rsidRPr="00830098">
        <w:t>1</w:t>
      </w:r>
      <w:r w:rsidR="00E50294" w:rsidRPr="00830098">
        <w:t xml:space="preserve"> шт.</w:t>
      </w:r>
    </w:p>
    <w:p w:rsidR="00E01F02" w:rsidRPr="00830098" w:rsidRDefault="0081715D" w:rsidP="00CA2BA2">
      <w:pPr>
        <w:pStyle w:val="a6"/>
        <w:ind w:firstLine="540"/>
        <w:rPr>
          <w:sz w:val="24"/>
          <w:szCs w:val="24"/>
        </w:rPr>
      </w:pPr>
      <w:r w:rsidRPr="00830098">
        <w:rPr>
          <w:sz w:val="24"/>
          <w:szCs w:val="24"/>
        </w:rPr>
        <w:t xml:space="preserve">С более </w:t>
      </w:r>
      <w:r w:rsidR="001E0649" w:rsidRPr="00830098">
        <w:rPr>
          <w:sz w:val="24"/>
          <w:szCs w:val="24"/>
        </w:rPr>
        <w:t>полн</w:t>
      </w:r>
      <w:r w:rsidRPr="00830098">
        <w:rPr>
          <w:sz w:val="24"/>
          <w:szCs w:val="24"/>
        </w:rPr>
        <w:t>ой</w:t>
      </w:r>
      <w:r w:rsidR="001E0649" w:rsidRPr="00830098">
        <w:rPr>
          <w:sz w:val="24"/>
          <w:szCs w:val="24"/>
        </w:rPr>
        <w:t xml:space="preserve"> характеристик</w:t>
      </w:r>
      <w:r w:rsidRPr="00830098">
        <w:rPr>
          <w:sz w:val="24"/>
          <w:szCs w:val="24"/>
        </w:rPr>
        <w:t>ой</w:t>
      </w:r>
      <w:r w:rsidR="001E0649" w:rsidRPr="00830098">
        <w:rPr>
          <w:sz w:val="24"/>
          <w:szCs w:val="24"/>
        </w:rPr>
        <w:t xml:space="preserve"> объекта конкурса, </w:t>
      </w:r>
      <w:r w:rsidRPr="00830098">
        <w:rPr>
          <w:sz w:val="24"/>
          <w:szCs w:val="24"/>
        </w:rPr>
        <w:t>с перечнем</w:t>
      </w:r>
      <w:r w:rsidR="00875882" w:rsidRPr="00830098">
        <w:rPr>
          <w:sz w:val="24"/>
          <w:szCs w:val="24"/>
        </w:rPr>
        <w:t xml:space="preserve"> обязательных работ и услуг по содержанию и ремонту объекта конкур</w:t>
      </w:r>
      <w:r w:rsidR="00C55DA5" w:rsidRPr="00830098">
        <w:rPr>
          <w:sz w:val="24"/>
          <w:szCs w:val="24"/>
        </w:rPr>
        <w:t>са</w:t>
      </w:r>
      <w:r w:rsidRPr="00830098">
        <w:rPr>
          <w:sz w:val="24"/>
          <w:szCs w:val="24"/>
        </w:rPr>
        <w:t xml:space="preserve">, а также с конкурсной документацией, условиями получения конкурсной документации, условиями приема и рассмотрения заявок, Вы можете ознакомиться на официальном сайте торгов </w:t>
      </w:r>
      <w:r w:rsidRPr="00830098">
        <w:rPr>
          <w:sz w:val="24"/>
          <w:szCs w:val="24"/>
          <w:lang w:val="en-US"/>
        </w:rPr>
        <w:t>http</w:t>
      </w:r>
      <w:r w:rsidRPr="00830098">
        <w:rPr>
          <w:sz w:val="24"/>
          <w:szCs w:val="24"/>
        </w:rPr>
        <w:t>://</w:t>
      </w:r>
      <w:proofErr w:type="spellStart"/>
      <w:r w:rsidRPr="00830098">
        <w:rPr>
          <w:sz w:val="24"/>
          <w:szCs w:val="24"/>
          <w:lang w:val="en-US"/>
        </w:rPr>
        <w:t>torgi</w:t>
      </w:r>
      <w:proofErr w:type="spellEnd"/>
      <w:r w:rsidRPr="00830098">
        <w:rPr>
          <w:sz w:val="24"/>
          <w:szCs w:val="24"/>
        </w:rPr>
        <w:t>.</w:t>
      </w:r>
      <w:proofErr w:type="spellStart"/>
      <w:r w:rsidRPr="00830098">
        <w:rPr>
          <w:sz w:val="24"/>
          <w:szCs w:val="24"/>
          <w:lang w:val="en-US"/>
        </w:rPr>
        <w:t>gov</w:t>
      </w:r>
      <w:proofErr w:type="spellEnd"/>
      <w:r w:rsidRPr="00830098">
        <w:rPr>
          <w:sz w:val="24"/>
          <w:szCs w:val="24"/>
        </w:rPr>
        <w:t>.</w:t>
      </w:r>
      <w:r w:rsidRPr="00830098">
        <w:rPr>
          <w:sz w:val="24"/>
          <w:szCs w:val="24"/>
          <w:lang w:val="en-US"/>
        </w:rPr>
        <w:t>ru</w:t>
      </w:r>
      <w:r w:rsidRPr="00830098">
        <w:rPr>
          <w:color w:val="2D2C2C"/>
          <w:sz w:val="24"/>
          <w:szCs w:val="24"/>
        </w:rPr>
        <w:t xml:space="preserve"> </w:t>
      </w:r>
      <w:r w:rsidRPr="00830098">
        <w:rPr>
          <w:bCs/>
          <w:color w:val="2D2C2C"/>
          <w:sz w:val="24"/>
          <w:szCs w:val="24"/>
        </w:rPr>
        <w:t xml:space="preserve">или по адресу: </w:t>
      </w:r>
      <w:r w:rsidR="00CA2BA2" w:rsidRPr="00830098">
        <w:rPr>
          <w:sz w:val="24"/>
          <w:szCs w:val="24"/>
        </w:rPr>
        <w:t xml:space="preserve">652010, Кемеровская область, пгт. Яшкино, ул. Суворова,8а, контактный телефон (8-384-55) 5-25-10 адрес электронной почты: </w:t>
      </w:r>
      <w:hyperlink r:id="rId5" w:history="1">
        <w:r w:rsidR="00CA2BA2" w:rsidRPr="00830098">
          <w:rPr>
            <w:rStyle w:val="a3"/>
            <w:sz w:val="24"/>
            <w:szCs w:val="24"/>
          </w:rPr>
          <w:t>kumi_yashkiho@mail.ru</w:t>
        </w:r>
      </w:hyperlink>
      <w:r w:rsidR="00CA2BA2" w:rsidRPr="00830098">
        <w:rPr>
          <w:sz w:val="24"/>
          <w:szCs w:val="24"/>
        </w:rPr>
        <w:t xml:space="preserve">. </w:t>
      </w:r>
    </w:p>
    <w:p w:rsidR="00875882" w:rsidRPr="00830098" w:rsidRDefault="00875882" w:rsidP="00CA2BA2">
      <w:pPr>
        <w:autoSpaceDE w:val="0"/>
        <w:autoSpaceDN w:val="0"/>
        <w:adjustRightInd w:val="0"/>
        <w:spacing w:after="0"/>
        <w:ind w:firstLine="540"/>
      </w:pPr>
      <w:r w:rsidRPr="00830098">
        <w:t>Размер платы за содержание и ремонт жи</w:t>
      </w:r>
      <w:r w:rsidRPr="007D47E6">
        <w:t>лых помещений по</w:t>
      </w:r>
      <w:r w:rsidR="00C62163" w:rsidRPr="007D47E6">
        <w:t xml:space="preserve"> </w:t>
      </w:r>
      <w:r w:rsidR="008F5D8C" w:rsidRPr="007D47E6">
        <w:t xml:space="preserve">адресу </w:t>
      </w:r>
      <w:r w:rsidR="00C40FB6" w:rsidRPr="00C40FB6">
        <w:rPr>
          <w:bCs/>
        </w:rPr>
        <w:t xml:space="preserve">Кемеровская область, Яшкинский район, пгт. Яшкино, ул. </w:t>
      </w:r>
      <w:r w:rsidR="00EE1D39">
        <w:rPr>
          <w:bCs/>
        </w:rPr>
        <w:t>Мирная</w:t>
      </w:r>
      <w:r w:rsidR="00C40FB6" w:rsidRPr="00C40FB6">
        <w:rPr>
          <w:bCs/>
        </w:rPr>
        <w:t xml:space="preserve">, д. </w:t>
      </w:r>
      <w:r w:rsidR="00EE1D39">
        <w:rPr>
          <w:bCs/>
        </w:rPr>
        <w:t>13а</w:t>
      </w:r>
      <w:r w:rsidR="00122B7E" w:rsidRPr="007D47E6">
        <w:rPr>
          <w:bCs/>
        </w:rPr>
        <w:t xml:space="preserve"> </w:t>
      </w:r>
      <w:r w:rsidR="00F57571" w:rsidRPr="007D47E6">
        <w:t xml:space="preserve">согласно приложениям </w:t>
      </w:r>
      <w:r w:rsidR="00F869A4" w:rsidRPr="007D47E6">
        <w:t xml:space="preserve">№ </w:t>
      </w:r>
      <w:r w:rsidR="000D5298" w:rsidRPr="007D47E6">
        <w:t>1</w:t>
      </w:r>
      <w:r w:rsidRPr="007D47E6">
        <w:t xml:space="preserve"> конкурсной документации, составляет в общей </w:t>
      </w:r>
      <w:r w:rsidRPr="00830098">
        <w:t>сумме</w:t>
      </w:r>
      <w:r w:rsidR="00C62163" w:rsidRPr="00830098">
        <w:t xml:space="preserve"> </w:t>
      </w:r>
      <w:r w:rsidR="00361129" w:rsidRPr="00830098">
        <w:t>243</w:t>
      </w:r>
      <w:r w:rsidR="00F61D21" w:rsidRPr="00830098">
        <w:t xml:space="preserve"> </w:t>
      </w:r>
      <w:r w:rsidR="00361129" w:rsidRPr="00830098">
        <w:t>984,00</w:t>
      </w:r>
      <w:r w:rsidR="00DB251D" w:rsidRPr="00830098">
        <w:t xml:space="preserve"> </w:t>
      </w:r>
      <w:r w:rsidR="00F324AB" w:rsidRPr="00830098">
        <w:t>руб</w:t>
      </w:r>
      <w:r w:rsidR="00A51197" w:rsidRPr="00830098">
        <w:t>л</w:t>
      </w:r>
      <w:r w:rsidR="0094190B" w:rsidRPr="00830098">
        <w:t>ей</w:t>
      </w:r>
      <w:r w:rsidRPr="00830098">
        <w:t xml:space="preserve"> в год.</w:t>
      </w:r>
      <w:r w:rsidR="00BE5209" w:rsidRPr="00830098">
        <w:rPr>
          <w:bCs/>
          <w:shd w:val="clear" w:color="auto" w:fill="FFFFFF"/>
        </w:rPr>
        <w:t xml:space="preserve"> </w:t>
      </w:r>
    </w:p>
    <w:p w:rsidR="00875882" w:rsidRPr="007D47E6" w:rsidRDefault="00875882" w:rsidP="00CA2BA2">
      <w:pPr>
        <w:pStyle w:val="a4"/>
        <w:spacing w:before="0" w:beforeAutospacing="0" w:after="0" w:afterAutospacing="0"/>
        <w:ind w:firstLine="540"/>
        <w:jc w:val="both"/>
      </w:pPr>
      <w:r w:rsidRPr="00830098">
        <w:t>Перечень</w:t>
      </w:r>
      <w:r w:rsidR="007D47E6" w:rsidRPr="00830098">
        <w:t xml:space="preserve"> </w:t>
      </w:r>
      <w:r w:rsidRPr="00830098">
        <w:t>коммунальных услуг</w:t>
      </w:r>
      <w:r w:rsidR="007D47E6" w:rsidRPr="00830098">
        <w:t xml:space="preserve"> </w:t>
      </w:r>
      <w:r w:rsidRPr="00830098">
        <w:t>согласно приложе</w:t>
      </w:r>
      <w:r w:rsidR="001E0649" w:rsidRPr="00830098">
        <w:t xml:space="preserve">нию № </w:t>
      </w:r>
      <w:r w:rsidR="00A935E8" w:rsidRPr="00830098">
        <w:t>1</w:t>
      </w:r>
      <w:r w:rsidR="001E0649" w:rsidRPr="00830098">
        <w:t xml:space="preserve"> конкурсной</w:t>
      </w:r>
      <w:r w:rsidR="001E0649" w:rsidRPr="007D47E6">
        <w:t xml:space="preserve"> документации.</w:t>
      </w:r>
    </w:p>
    <w:p w:rsidR="00576C02" w:rsidRPr="001E1BBF" w:rsidRDefault="00875882" w:rsidP="00CA2BA2">
      <w:pPr>
        <w:pStyle w:val="a6"/>
        <w:ind w:firstLine="540"/>
        <w:rPr>
          <w:sz w:val="24"/>
          <w:szCs w:val="24"/>
        </w:rPr>
      </w:pPr>
      <w:r w:rsidRPr="007D47E6">
        <w:rPr>
          <w:sz w:val="24"/>
          <w:szCs w:val="24"/>
        </w:rPr>
        <w:t>Документация об открытом конкурсе</w:t>
      </w:r>
      <w:r w:rsidR="005B237B" w:rsidRPr="007D47E6">
        <w:rPr>
          <w:sz w:val="24"/>
          <w:szCs w:val="24"/>
        </w:rPr>
        <w:t>:</w:t>
      </w:r>
      <w:r w:rsidRPr="007D47E6">
        <w:rPr>
          <w:sz w:val="24"/>
          <w:szCs w:val="24"/>
        </w:rPr>
        <w:t xml:space="preserve"> </w:t>
      </w:r>
      <w:r w:rsidR="00CA2BA2" w:rsidRPr="007D47E6">
        <w:rPr>
          <w:sz w:val="24"/>
          <w:szCs w:val="24"/>
        </w:rPr>
        <w:t>к</w:t>
      </w:r>
      <w:r w:rsidR="005B237B" w:rsidRPr="007D47E6">
        <w:rPr>
          <w:sz w:val="24"/>
          <w:szCs w:val="24"/>
        </w:rPr>
        <w:t xml:space="preserve">онкурсная документация размещена на официальном сайте торгов </w:t>
      </w:r>
      <w:hyperlink r:id="rId6" w:history="1">
        <w:r w:rsidR="00F61D21" w:rsidRPr="006C1F2A">
          <w:rPr>
            <w:rStyle w:val="a3"/>
            <w:sz w:val="24"/>
            <w:szCs w:val="24"/>
            <w:lang w:val="en-US"/>
          </w:rPr>
          <w:t>http</w:t>
        </w:r>
        <w:r w:rsidR="00F61D21" w:rsidRPr="006C1F2A">
          <w:rPr>
            <w:rStyle w:val="a3"/>
            <w:sz w:val="24"/>
            <w:szCs w:val="24"/>
          </w:rPr>
          <w:t>://</w:t>
        </w:r>
        <w:r w:rsidR="00F61D21" w:rsidRPr="006C1F2A">
          <w:rPr>
            <w:rStyle w:val="a3"/>
            <w:sz w:val="24"/>
            <w:szCs w:val="24"/>
            <w:lang w:val="en-US"/>
          </w:rPr>
          <w:t>torgi</w:t>
        </w:r>
        <w:r w:rsidR="00F61D21" w:rsidRPr="006C1F2A">
          <w:rPr>
            <w:rStyle w:val="a3"/>
            <w:sz w:val="24"/>
            <w:szCs w:val="24"/>
          </w:rPr>
          <w:t>.</w:t>
        </w:r>
        <w:r w:rsidR="00F61D21" w:rsidRPr="006C1F2A">
          <w:rPr>
            <w:rStyle w:val="a3"/>
            <w:sz w:val="24"/>
            <w:szCs w:val="24"/>
            <w:lang w:val="en-US"/>
          </w:rPr>
          <w:t>gov</w:t>
        </w:r>
        <w:r w:rsidR="00F61D21" w:rsidRPr="006C1F2A">
          <w:rPr>
            <w:rStyle w:val="a3"/>
            <w:sz w:val="24"/>
            <w:szCs w:val="24"/>
          </w:rPr>
          <w:t>.</w:t>
        </w:r>
        <w:r w:rsidR="00F61D21" w:rsidRPr="006C1F2A">
          <w:rPr>
            <w:rStyle w:val="a3"/>
            <w:sz w:val="24"/>
            <w:szCs w:val="24"/>
            <w:lang w:val="en-US"/>
          </w:rPr>
          <w:t>ru</w:t>
        </w:r>
      </w:hyperlink>
      <w:r w:rsidR="005B237B" w:rsidRPr="007D47E6">
        <w:rPr>
          <w:sz w:val="24"/>
          <w:szCs w:val="24"/>
        </w:rPr>
        <w:t>, а также предоставляется бесплатно</w:t>
      </w:r>
      <w:r w:rsidR="005B237B" w:rsidRPr="001E1BBF">
        <w:rPr>
          <w:sz w:val="24"/>
          <w:szCs w:val="24"/>
        </w:rPr>
        <w:t xml:space="preserve"> по письменному заявлению любого заинтересованного лица, в том числе в форме электронного документа, в течение двух рабочих дней с даты получения соответствующего заявления организатором конкурса по адресу: </w:t>
      </w:r>
      <w:r w:rsidR="00CA2BA2" w:rsidRPr="00CA2BA2">
        <w:rPr>
          <w:sz w:val="24"/>
          <w:szCs w:val="24"/>
        </w:rPr>
        <w:t xml:space="preserve">652010, Кемеровская область, пгт. Яшкино, ул. Суворова, 8а, адрес электронной почты: </w:t>
      </w:r>
      <w:hyperlink r:id="rId7" w:history="1">
        <w:r w:rsidR="00CA2BA2" w:rsidRPr="00EA77EF">
          <w:rPr>
            <w:rStyle w:val="a3"/>
            <w:sz w:val="24"/>
            <w:szCs w:val="24"/>
          </w:rPr>
          <w:t>kumi_yashkiho@mail.ru</w:t>
        </w:r>
      </w:hyperlink>
      <w:r w:rsidR="00CA2BA2">
        <w:rPr>
          <w:sz w:val="24"/>
          <w:szCs w:val="24"/>
        </w:rPr>
        <w:t xml:space="preserve">. </w:t>
      </w:r>
    </w:p>
    <w:p w:rsidR="005B237B" w:rsidRPr="00830098" w:rsidRDefault="00DF20C7" w:rsidP="00CA2BA2">
      <w:pPr>
        <w:widowControl w:val="0"/>
        <w:spacing w:after="0"/>
        <w:ind w:firstLine="540"/>
      </w:pPr>
      <w:r w:rsidRPr="001E1BBF">
        <w:t>Документация об открытом конкурсе (на бумажном носителе) предоставляется бесплатно по письменному заявлению любого заинтересованного лица по адресу:</w:t>
      </w:r>
      <w:r w:rsidR="005B237B" w:rsidRPr="001E1BBF">
        <w:t xml:space="preserve"> </w:t>
      </w:r>
      <w:r w:rsidR="00B21F2F" w:rsidRPr="00B21F2F">
        <w:t xml:space="preserve">652010, </w:t>
      </w:r>
      <w:r w:rsidR="00B21F2F" w:rsidRPr="00830098">
        <w:t>Кемеровская область, пгт. Яшкино, ул. Суворова, 8а, контактный телефон (8-384-55) 5-25-10,</w:t>
      </w:r>
      <w:r w:rsidR="0018500B" w:rsidRPr="00830098">
        <w:t xml:space="preserve"> </w:t>
      </w:r>
      <w:r w:rsidR="005B237B" w:rsidRPr="00830098">
        <w:t xml:space="preserve">с </w:t>
      </w:r>
      <w:r w:rsidR="00F61D21" w:rsidRPr="00830098">
        <w:t>06</w:t>
      </w:r>
      <w:r w:rsidR="0081715D" w:rsidRPr="00830098">
        <w:t>.</w:t>
      </w:r>
      <w:r w:rsidR="00EE1D39" w:rsidRPr="00830098">
        <w:t>0</w:t>
      </w:r>
      <w:r w:rsidR="00F61D21" w:rsidRPr="00830098">
        <w:t>4</w:t>
      </w:r>
      <w:r w:rsidR="00CD258C" w:rsidRPr="00830098">
        <w:t>.202</w:t>
      </w:r>
      <w:r w:rsidR="00EE1D39" w:rsidRPr="00830098">
        <w:t>3</w:t>
      </w:r>
      <w:r w:rsidR="005B237B" w:rsidRPr="00830098">
        <w:t xml:space="preserve"> </w:t>
      </w:r>
      <w:r w:rsidR="00930008" w:rsidRPr="00830098">
        <w:t xml:space="preserve">года </w:t>
      </w:r>
      <w:r w:rsidR="005B237B" w:rsidRPr="00830098">
        <w:t xml:space="preserve">по рабочим дням с </w:t>
      </w:r>
      <w:r w:rsidR="00C60CC6" w:rsidRPr="00830098">
        <w:t xml:space="preserve">понедельника по </w:t>
      </w:r>
      <w:r w:rsidR="00A935E8" w:rsidRPr="00830098">
        <w:t>пятницу с</w:t>
      </w:r>
      <w:r w:rsidR="00C60CC6" w:rsidRPr="00830098">
        <w:t xml:space="preserve"> </w:t>
      </w:r>
      <w:r w:rsidR="00BD264C" w:rsidRPr="00830098">
        <w:t>8</w:t>
      </w:r>
      <w:r w:rsidR="00F05EF4" w:rsidRPr="00830098">
        <w:t xml:space="preserve">-00 часов </w:t>
      </w:r>
      <w:r w:rsidR="005B237B" w:rsidRPr="00830098">
        <w:t>до 1</w:t>
      </w:r>
      <w:r w:rsidR="00BD264C" w:rsidRPr="00830098">
        <w:t>7</w:t>
      </w:r>
      <w:r w:rsidR="005B237B" w:rsidRPr="00830098">
        <w:t>-00 часов (</w:t>
      </w:r>
      <w:r w:rsidR="00BD264C" w:rsidRPr="00830098">
        <w:t>время местное</w:t>
      </w:r>
      <w:r w:rsidR="005B237B" w:rsidRPr="00830098">
        <w:t>)</w:t>
      </w:r>
      <w:r w:rsidR="00BD264C" w:rsidRPr="00830098">
        <w:t xml:space="preserve"> (обед с 12-00 часов до 1</w:t>
      </w:r>
      <w:r w:rsidR="0018500B" w:rsidRPr="00830098">
        <w:t>3</w:t>
      </w:r>
      <w:r w:rsidR="00BD264C" w:rsidRPr="00830098">
        <w:t>-</w:t>
      </w:r>
      <w:r w:rsidR="0018500B" w:rsidRPr="00830098">
        <w:t>00</w:t>
      </w:r>
      <w:r w:rsidR="00BD264C" w:rsidRPr="00830098">
        <w:t xml:space="preserve"> часов) по </w:t>
      </w:r>
      <w:r w:rsidR="00F61D21" w:rsidRPr="00830098">
        <w:t>05</w:t>
      </w:r>
      <w:r w:rsidR="00BD264C" w:rsidRPr="00830098">
        <w:t>.</w:t>
      </w:r>
      <w:r w:rsidR="00EE1D39" w:rsidRPr="00830098">
        <w:t>0</w:t>
      </w:r>
      <w:r w:rsidR="00F61D21" w:rsidRPr="00830098">
        <w:t>5</w:t>
      </w:r>
      <w:r w:rsidR="00CD258C" w:rsidRPr="00830098">
        <w:t>.202</w:t>
      </w:r>
      <w:r w:rsidR="00EE1D39" w:rsidRPr="00830098">
        <w:t>3</w:t>
      </w:r>
      <w:r w:rsidR="00BD264C" w:rsidRPr="00830098">
        <w:t xml:space="preserve"> </w:t>
      </w:r>
      <w:r w:rsidR="00930008" w:rsidRPr="00830098">
        <w:t>года</w:t>
      </w:r>
      <w:r w:rsidR="005B237B" w:rsidRPr="00830098">
        <w:t>.</w:t>
      </w:r>
    </w:p>
    <w:p w:rsidR="005B237B" w:rsidRPr="00B21F2F" w:rsidRDefault="005B237B" w:rsidP="00CA2BA2">
      <w:pPr>
        <w:autoSpaceDE w:val="0"/>
        <w:autoSpaceDN w:val="0"/>
        <w:adjustRightInd w:val="0"/>
        <w:spacing w:after="0"/>
        <w:ind w:firstLine="540"/>
      </w:pPr>
      <w:r w:rsidRPr="00830098">
        <w:t>По письменному заявлению любого заинтересованного лица о разъяснении поло</w:t>
      </w:r>
      <w:r w:rsidR="00F05EF4" w:rsidRPr="00830098">
        <w:t xml:space="preserve">жений конкурсной документации, </w:t>
      </w:r>
      <w:r w:rsidRPr="00830098">
        <w:t>в том числе поступившего в форме электронного документа, в течение двух рабочих дней с даты поступления указанного запроса</w:t>
      </w:r>
      <w:r w:rsidRPr="001E1BBF">
        <w:t xml:space="preserve"> организатором конкурса направляется в письменной форме или в форме электронного документа разъяснения положений конкурсной документации, если указанный запрос поступил к нему не позднее, чем за два рабочих дня до даты окончания срока подачи заявок на участие в конкурсе</w:t>
      </w:r>
      <w:r w:rsidRPr="001E1BBF">
        <w:rPr>
          <w:i/>
        </w:rPr>
        <w:t>.</w:t>
      </w:r>
    </w:p>
    <w:p w:rsidR="00550DC2" w:rsidRPr="001E1BBF" w:rsidRDefault="00550DC2" w:rsidP="00CA2BA2">
      <w:pPr>
        <w:autoSpaceDE w:val="0"/>
        <w:autoSpaceDN w:val="0"/>
        <w:adjustRightInd w:val="0"/>
        <w:spacing w:after="0"/>
        <w:ind w:firstLine="540"/>
        <w:rPr>
          <w:bCs/>
        </w:rPr>
      </w:pPr>
      <w:r w:rsidRPr="001E1BBF">
        <w:rPr>
          <w:bCs/>
        </w:rPr>
        <w:t>Информация о проведении конкурса, размещенная на официальном сайте, доступна для ознакомления всеми заинтересованными лицами без взимания платы.</w:t>
      </w:r>
    </w:p>
    <w:p w:rsidR="00875882" w:rsidRPr="007D47E6" w:rsidRDefault="00875882" w:rsidP="00CA2BA2">
      <w:pPr>
        <w:autoSpaceDE w:val="0"/>
        <w:autoSpaceDN w:val="0"/>
        <w:adjustRightInd w:val="0"/>
        <w:spacing w:after="0"/>
        <w:ind w:firstLine="540"/>
      </w:pPr>
      <w:r w:rsidRPr="001E1BBF">
        <w:t xml:space="preserve">Конкурсная документация предоставляется безвозмездно на электронный носитель </w:t>
      </w:r>
      <w:r w:rsidRPr="007D47E6">
        <w:t xml:space="preserve">заявителя. </w:t>
      </w:r>
    </w:p>
    <w:p w:rsidR="00875882" w:rsidRPr="007D47E6" w:rsidRDefault="00875882" w:rsidP="00CA2BA2">
      <w:pPr>
        <w:spacing w:after="0"/>
      </w:pPr>
      <w:r w:rsidRPr="007D47E6">
        <w:lastRenderedPageBreak/>
        <w:t>Адрес подачи заявок на участие в открытом конкурсе:</w:t>
      </w:r>
    </w:p>
    <w:p w:rsidR="00B21F2F" w:rsidRPr="007D47E6" w:rsidRDefault="00875882" w:rsidP="007D47E6">
      <w:pPr>
        <w:numPr>
          <w:ilvl w:val="0"/>
          <w:numId w:val="1"/>
        </w:numPr>
        <w:tabs>
          <w:tab w:val="clear" w:pos="690"/>
          <w:tab w:val="num" w:pos="330"/>
        </w:tabs>
        <w:spacing w:after="0"/>
        <w:ind w:left="0" w:firstLine="0"/>
      </w:pPr>
      <w:r w:rsidRPr="007D47E6">
        <w:t xml:space="preserve">Почтой по адресу: </w:t>
      </w:r>
      <w:r w:rsidR="00B21F2F" w:rsidRPr="007D47E6">
        <w:t>652010, Кемеровская область, пгт. Яшкино, ул. Суворова, 8а.</w:t>
      </w:r>
    </w:p>
    <w:p w:rsidR="002910FC" w:rsidRPr="007D47E6" w:rsidRDefault="00875882" w:rsidP="007D47E6">
      <w:pPr>
        <w:numPr>
          <w:ilvl w:val="0"/>
          <w:numId w:val="1"/>
        </w:numPr>
        <w:tabs>
          <w:tab w:val="clear" w:pos="690"/>
        </w:tabs>
        <w:spacing w:after="0"/>
        <w:ind w:left="0" w:firstLine="0"/>
      </w:pPr>
      <w:r w:rsidRPr="007D47E6">
        <w:t xml:space="preserve">Во всех остальных случаях, по месту нахождения организатора конкурса: </w:t>
      </w:r>
      <w:r w:rsidR="00B21F2F" w:rsidRPr="007D47E6">
        <w:t xml:space="preserve">652010, Кемеровская область, пгт. Яшкино, ул. Суворова, 8а, адрес электронной почты: </w:t>
      </w:r>
      <w:hyperlink r:id="rId8" w:history="1">
        <w:r w:rsidR="00B21F2F" w:rsidRPr="007D47E6">
          <w:rPr>
            <w:rStyle w:val="a3"/>
          </w:rPr>
          <w:t>kumi_yashkiho@mail.ru</w:t>
        </w:r>
      </w:hyperlink>
      <w:r w:rsidR="00B21F2F" w:rsidRPr="007D47E6">
        <w:t xml:space="preserve">. </w:t>
      </w:r>
    </w:p>
    <w:p w:rsidR="00656126" w:rsidRPr="00830098" w:rsidRDefault="00875882" w:rsidP="00B21F2F">
      <w:pPr>
        <w:spacing w:after="0"/>
        <w:ind w:firstLine="567"/>
      </w:pPr>
      <w:r w:rsidRPr="007D47E6">
        <w:t xml:space="preserve">Дата начала и окончания подачи </w:t>
      </w:r>
      <w:r w:rsidRPr="00830098">
        <w:t>заявок на участие в открытом конкурс</w:t>
      </w:r>
      <w:r w:rsidR="00C62163" w:rsidRPr="00830098">
        <w:t>е:</w:t>
      </w:r>
    </w:p>
    <w:p w:rsidR="009C1790" w:rsidRPr="00830098" w:rsidRDefault="009C1790" w:rsidP="00CA2BA2">
      <w:pPr>
        <w:widowControl w:val="0"/>
        <w:spacing w:after="0"/>
      </w:pPr>
      <w:r w:rsidRPr="00830098">
        <w:t xml:space="preserve">с </w:t>
      </w:r>
      <w:r w:rsidR="00F61D21" w:rsidRPr="00830098">
        <w:t>06.04.2023</w:t>
      </w:r>
      <w:r w:rsidRPr="00830098">
        <w:t xml:space="preserve"> года по рабочим дням с понедельника по </w:t>
      </w:r>
      <w:r w:rsidR="00A935E8" w:rsidRPr="00830098">
        <w:t>пятницу</w:t>
      </w:r>
      <w:r w:rsidR="00F05EF4" w:rsidRPr="00830098">
        <w:t xml:space="preserve"> с 8-00 часов </w:t>
      </w:r>
      <w:r w:rsidRPr="00830098">
        <w:t xml:space="preserve">до 17-00 часов (время местное) (обед с 12-00 часов до 13-00 часов) по </w:t>
      </w:r>
      <w:r w:rsidR="00F61D21" w:rsidRPr="00830098">
        <w:t>05.05.2023 года</w:t>
      </w:r>
      <w:r w:rsidRPr="00830098">
        <w:t>.</w:t>
      </w:r>
    </w:p>
    <w:p w:rsidR="00875882" w:rsidRPr="00830098" w:rsidRDefault="00875882" w:rsidP="00B21F2F">
      <w:pPr>
        <w:spacing w:after="0"/>
        <w:ind w:firstLine="708"/>
      </w:pPr>
      <w:r w:rsidRPr="00830098">
        <w:t xml:space="preserve">Дата, время и место вскрытия конвертов с заявками на участие в открытом конкурсе: </w:t>
      </w:r>
    </w:p>
    <w:p w:rsidR="00875882" w:rsidRPr="00830098" w:rsidRDefault="00F61D21" w:rsidP="00CA2BA2">
      <w:pPr>
        <w:spacing w:after="0"/>
      </w:pPr>
      <w:r w:rsidRPr="00830098">
        <w:t>08</w:t>
      </w:r>
      <w:r w:rsidR="00604AF2" w:rsidRPr="00830098">
        <w:t>.</w:t>
      </w:r>
      <w:r w:rsidR="00EE1D39" w:rsidRPr="00830098">
        <w:t>0</w:t>
      </w:r>
      <w:r w:rsidRPr="00830098">
        <w:t>5</w:t>
      </w:r>
      <w:r w:rsidR="0028191C" w:rsidRPr="00830098">
        <w:t>.202</w:t>
      </w:r>
      <w:r w:rsidR="00EE1D39" w:rsidRPr="00830098">
        <w:t>3</w:t>
      </w:r>
      <w:r w:rsidR="00604AF2" w:rsidRPr="00830098">
        <w:t xml:space="preserve"> </w:t>
      </w:r>
      <w:r w:rsidR="00875882" w:rsidRPr="00830098">
        <w:t>г</w:t>
      </w:r>
      <w:r w:rsidR="00604AF2" w:rsidRPr="00830098">
        <w:t>ода</w:t>
      </w:r>
      <w:r w:rsidR="00E272D0" w:rsidRPr="00830098">
        <w:t xml:space="preserve"> в </w:t>
      </w:r>
      <w:r w:rsidR="001A26AB" w:rsidRPr="00830098">
        <w:t>10</w:t>
      </w:r>
      <w:r w:rsidR="00E272D0" w:rsidRPr="00830098">
        <w:t xml:space="preserve"> часов </w:t>
      </w:r>
      <w:r w:rsidR="00D26F34" w:rsidRPr="00830098">
        <w:t>00</w:t>
      </w:r>
      <w:r w:rsidR="00875882" w:rsidRPr="00830098">
        <w:t xml:space="preserve"> минут (местного времени) по адресу: </w:t>
      </w:r>
      <w:r w:rsidR="00B21F2F" w:rsidRPr="00830098">
        <w:t>Кемеровская область, Яшкинский район, пгт. Яшкино, ул. Суворова, 8а.</w:t>
      </w:r>
    </w:p>
    <w:p w:rsidR="00EE1D39" w:rsidRDefault="00875882" w:rsidP="00B21F2F">
      <w:pPr>
        <w:spacing w:after="0"/>
        <w:ind w:firstLine="708"/>
      </w:pPr>
      <w:r w:rsidRPr="00830098">
        <w:t>Дат</w:t>
      </w:r>
      <w:r w:rsidR="0073577A" w:rsidRPr="00830098">
        <w:t>а и место рассмотрения заявок</w:t>
      </w:r>
      <w:r w:rsidR="00B22A58" w:rsidRPr="00830098">
        <w:t>:</w:t>
      </w:r>
      <w:r w:rsidR="00604AF2" w:rsidRPr="00830098">
        <w:t xml:space="preserve"> </w:t>
      </w:r>
      <w:r w:rsidR="00F61D21" w:rsidRPr="00830098">
        <w:t>08</w:t>
      </w:r>
      <w:r w:rsidR="00EF1229" w:rsidRPr="00830098">
        <w:t>.</w:t>
      </w:r>
      <w:r w:rsidR="00EE1D39" w:rsidRPr="00830098">
        <w:t>0</w:t>
      </w:r>
      <w:r w:rsidR="00F61D21" w:rsidRPr="00830098">
        <w:t>5</w:t>
      </w:r>
      <w:r w:rsidR="00EF1229" w:rsidRPr="00830098">
        <w:t>.202</w:t>
      </w:r>
      <w:r w:rsidR="00EE1D39" w:rsidRPr="00830098">
        <w:t>3</w:t>
      </w:r>
    </w:p>
    <w:p w:rsidR="00875882" w:rsidRPr="007D47E6" w:rsidRDefault="00604AF2" w:rsidP="00B21F2F">
      <w:pPr>
        <w:spacing w:after="0"/>
        <w:ind w:firstLine="708"/>
      </w:pPr>
      <w:r w:rsidRPr="007D47E6">
        <w:t xml:space="preserve"> года</w:t>
      </w:r>
      <w:r w:rsidR="00875882" w:rsidRPr="007D47E6">
        <w:t xml:space="preserve"> в </w:t>
      </w:r>
      <w:r w:rsidR="006C0BF2" w:rsidRPr="007D47E6">
        <w:t>1</w:t>
      </w:r>
      <w:r w:rsidR="001272FC" w:rsidRPr="007D47E6">
        <w:t>0</w:t>
      </w:r>
      <w:r w:rsidR="00875882" w:rsidRPr="007D47E6">
        <w:t xml:space="preserve"> часов 00 минут (местного времени) по адресу: </w:t>
      </w:r>
      <w:r w:rsidR="00B21F2F" w:rsidRPr="007D47E6">
        <w:t>Кемеровская область, Яшкинский район, пгт. Яшкино, ул. Суворова, 8а.</w:t>
      </w:r>
    </w:p>
    <w:p w:rsidR="00EE1D39" w:rsidRDefault="00875882" w:rsidP="00B21F2F">
      <w:pPr>
        <w:spacing w:after="0"/>
        <w:ind w:firstLine="708"/>
      </w:pPr>
      <w:r w:rsidRPr="007D47E6">
        <w:t>Дата и мест</w:t>
      </w:r>
      <w:r w:rsidR="00C62163" w:rsidRPr="007D47E6">
        <w:t xml:space="preserve">о подведения итогов конкурса: </w:t>
      </w:r>
      <w:r w:rsidR="00F61D21">
        <w:t>08</w:t>
      </w:r>
      <w:r w:rsidR="00EF1229" w:rsidRPr="007D47E6">
        <w:t>.</w:t>
      </w:r>
      <w:r w:rsidR="00EE1D39">
        <w:t>0</w:t>
      </w:r>
      <w:r w:rsidR="00F61D21">
        <w:t>5</w:t>
      </w:r>
      <w:r w:rsidR="00EF1229" w:rsidRPr="007D47E6">
        <w:t>.202</w:t>
      </w:r>
      <w:r w:rsidR="00EE1D39">
        <w:t>3</w:t>
      </w:r>
    </w:p>
    <w:p w:rsidR="009C1790" w:rsidRPr="007D47E6" w:rsidRDefault="00B21F2F" w:rsidP="00B21F2F">
      <w:pPr>
        <w:spacing w:after="0"/>
        <w:ind w:firstLine="708"/>
      </w:pPr>
      <w:r w:rsidRPr="007D47E6">
        <w:t xml:space="preserve"> </w:t>
      </w:r>
      <w:r w:rsidR="00875882" w:rsidRPr="007D47E6">
        <w:t>г</w:t>
      </w:r>
      <w:r w:rsidR="00160FCC" w:rsidRPr="007D47E6">
        <w:t xml:space="preserve">. в </w:t>
      </w:r>
      <w:r w:rsidR="00D25097" w:rsidRPr="007D47E6">
        <w:t>1</w:t>
      </w:r>
      <w:r w:rsidR="001272FC" w:rsidRPr="007D47E6">
        <w:t>1</w:t>
      </w:r>
      <w:r w:rsidR="00875882" w:rsidRPr="007D47E6">
        <w:t xml:space="preserve"> часов </w:t>
      </w:r>
      <w:r w:rsidR="00040541" w:rsidRPr="007D47E6">
        <w:t xml:space="preserve">00 минут </w:t>
      </w:r>
      <w:r w:rsidR="00875882" w:rsidRPr="007D47E6">
        <w:t xml:space="preserve">(местного времени) по адресу: </w:t>
      </w:r>
      <w:r w:rsidRPr="007D47E6">
        <w:t>Кемеровская область, Яшкинский район, пгт. Яшкино, ул. Суворова, 8а.</w:t>
      </w:r>
    </w:p>
    <w:p w:rsidR="00875882" w:rsidRPr="007D47E6" w:rsidRDefault="00875882" w:rsidP="00B21F2F">
      <w:pPr>
        <w:spacing w:after="0"/>
        <w:ind w:firstLine="708"/>
      </w:pPr>
      <w:r w:rsidRPr="007D47E6">
        <w:t>Размер денежных средств в качестве обеспечения заявки на участие в открытом конкурсе:</w:t>
      </w:r>
    </w:p>
    <w:p w:rsidR="00875882" w:rsidRPr="00414845" w:rsidRDefault="00875882" w:rsidP="00CA2BA2">
      <w:pPr>
        <w:tabs>
          <w:tab w:val="num" w:pos="0"/>
          <w:tab w:val="num" w:pos="432"/>
        </w:tabs>
        <w:spacing w:after="0"/>
      </w:pPr>
      <w:r w:rsidRPr="00414845">
        <w:t>5 % от размера оплаты за работы и услуги</w:t>
      </w:r>
      <w:r w:rsidR="00151FB6" w:rsidRPr="00414845">
        <w:t xml:space="preserve"> по содержанию и ремонту жилья, которая </w:t>
      </w:r>
      <w:r w:rsidRPr="00414845">
        <w:t xml:space="preserve">составит </w:t>
      </w:r>
      <w:r w:rsidR="00414845" w:rsidRPr="00414845">
        <w:t>12 199(двенадцать тысяч сто девяносто девять тысяч</w:t>
      </w:r>
      <w:r w:rsidR="00C62163" w:rsidRPr="00414845">
        <w:t>)</w:t>
      </w:r>
      <w:r w:rsidR="0073577A" w:rsidRPr="00414845">
        <w:t xml:space="preserve"> </w:t>
      </w:r>
      <w:r w:rsidR="00CB29E3" w:rsidRPr="00414845">
        <w:t>рубл</w:t>
      </w:r>
      <w:r w:rsidR="00E50294" w:rsidRPr="00414845">
        <w:t>ей</w:t>
      </w:r>
      <w:r w:rsidR="00151FB6" w:rsidRPr="00414845">
        <w:t xml:space="preserve"> </w:t>
      </w:r>
      <w:r w:rsidR="00414845" w:rsidRPr="00414845">
        <w:t>20</w:t>
      </w:r>
      <w:r w:rsidR="00E01403" w:rsidRPr="00414845">
        <w:t xml:space="preserve"> копеек</w:t>
      </w:r>
      <w:r w:rsidRPr="00414845">
        <w:t>.</w:t>
      </w:r>
    </w:p>
    <w:p w:rsidR="00CB29E3" w:rsidRPr="00414845" w:rsidRDefault="00CB29E3" w:rsidP="00CA2BA2">
      <w:pPr>
        <w:tabs>
          <w:tab w:val="num" w:pos="0"/>
          <w:tab w:val="num" w:pos="432"/>
        </w:tabs>
        <w:spacing w:after="0"/>
      </w:pPr>
      <w:r w:rsidRPr="00414845">
        <w:t>Денежные средства перечисляются по следующим реквизитам:</w:t>
      </w:r>
    </w:p>
    <w:p w:rsidR="00343F7C" w:rsidRDefault="00343F7C" w:rsidP="00343F7C">
      <w:pPr>
        <w:autoSpaceDE w:val="0"/>
        <w:autoSpaceDN w:val="0"/>
        <w:adjustRightInd w:val="0"/>
        <w:spacing w:after="0"/>
      </w:pPr>
      <w:r w:rsidRPr="00414845">
        <w:t>Управление федерального казначейства по Кемеровской</w:t>
      </w:r>
      <w:r>
        <w:t xml:space="preserve"> области-Кузбассу (МКУ «Управление имущественных отношений» л/с 05393209140), ИНН 4247002463/КПП 424601001, Р/</w:t>
      </w:r>
      <w:proofErr w:type="spellStart"/>
      <w:r>
        <w:t>сч</w:t>
      </w:r>
      <w:proofErr w:type="spellEnd"/>
      <w:r>
        <w:t>. № 03232643325460003900, Кор. счет 40102810745370000032, Банк ОТДЕЛЕНИЕ КЕМЕРОВО БАНКА РОССИИ//УФК по Кемеровской области-Кузбассу г. Кемерово, БИК   013207212, ОГРН   1024202291354, ОКПО 36664023, ОКТМО 32546000</w:t>
      </w:r>
    </w:p>
    <w:p w:rsidR="00875882" w:rsidRPr="001E1BBF" w:rsidRDefault="00875882" w:rsidP="00343F7C">
      <w:pPr>
        <w:autoSpaceDE w:val="0"/>
        <w:autoSpaceDN w:val="0"/>
        <w:adjustRightInd w:val="0"/>
        <w:spacing w:after="0"/>
      </w:pPr>
      <w:r w:rsidRPr="001E1BBF">
        <w:t xml:space="preserve">Назначение платежа: </w:t>
      </w:r>
      <w:r w:rsidRPr="001E1BBF">
        <w:rPr>
          <w:u w:val="single"/>
        </w:rPr>
        <w:t>обеспечение заявки на участие в открытом конкурсе.</w:t>
      </w:r>
    </w:p>
    <w:p w:rsidR="00875882" w:rsidRPr="001E1BBF" w:rsidRDefault="00875882" w:rsidP="00CA2BA2">
      <w:pPr>
        <w:spacing w:after="0"/>
        <w:rPr>
          <w:i/>
        </w:rPr>
      </w:pPr>
      <w:r w:rsidRPr="001E1BBF">
        <w:rPr>
          <w:i/>
        </w:rPr>
        <w:t>Платежное поручение с отметкой банка об оплате  обеспечения заявки на участие в открытом конкурсе необходимо приложить в пакет с заявкой на участие в открытом конкурсе.</w:t>
      </w:r>
    </w:p>
    <w:p w:rsidR="007D47E6" w:rsidRDefault="007D47E6" w:rsidP="000A3C28">
      <w:pPr>
        <w:spacing w:before="400"/>
        <w:jc w:val="center"/>
        <w:rPr>
          <w:b/>
          <w:bCs/>
        </w:rPr>
      </w:pPr>
    </w:p>
    <w:p w:rsidR="00EF1229" w:rsidRDefault="00EF1229" w:rsidP="000A3C28">
      <w:pPr>
        <w:spacing w:before="400"/>
        <w:jc w:val="center"/>
        <w:rPr>
          <w:b/>
          <w:bCs/>
        </w:rPr>
      </w:pPr>
    </w:p>
    <w:p w:rsidR="00EF1229" w:rsidRDefault="00EF1229" w:rsidP="000A3C28">
      <w:pPr>
        <w:spacing w:before="400"/>
        <w:jc w:val="center"/>
        <w:rPr>
          <w:b/>
          <w:bCs/>
        </w:rPr>
      </w:pPr>
    </w:p>
    <w:p w:rsidR="00EF1229" w:rsidRDefault="00EF1229" w:rsidP="000A3C28">
      <w:pPr>
        <w:spacing w:before="400"/>
        <w:jc w:val="center"/>
        <w:rPr>
          <w:b/>
          <w:bCs/>
        </w:rPr>
      </w:pPr>
    </w:p>
    <w:p w:rsidR="00EF1229" w:rsidRDefault="00EF1229" w:rsidP="000A3C28">
      <w:pPr>
        <w:spacing w:before="400"/>
        <w:jc w:val="center"/>
        <w:rPr>
          <w:b/>
          <w:bCs/>
        </w:rPr>
      </w:pPr>
    </w:p>
    <w:p w:rsidR="00EF1229" w:rsidRDefault="00EF1229" w:rsidP="000A3C28">
      <w:pPr>
        <w:spacing w:before="400"/>
        <w:jc w:val="center"/>
        <w:rPr>
          <w:b/>
          <w:bCs/>
        </w:rPr>
      </w:pPr>
    </w:p>
    <w:p w:rsidR="00EF1229" w:rsidRDefault="00EF1229" w:rsidP="000A3C28">
      <w:pPr>
        <w:spacing w:before="400"/>
        <w:jc w:val="center"/>
        <w:rPr>
          <w:b/>
          <w:bCs/>
        </w:rPr>
      </w:pPr>
    </w:p>
    <w:p w:rsidR="00EF1229" w:rsidRDefault="00EF1229" w:rsidP="000A3C28">
      <w:pPr>
        <w:spacing w:before="400"/>
        <w:jc w:val="center"/>
        <w:rPr>
          <w:b/>
          <w:bCs/>
        </w:rPr>
      </w:pPr>
    </w:p>
    <w:p w:rsidR="000A3C28" w:rsidRPr="001E1BBF" w:rsidRDefault="007D47E6" w:rsidP="000A3C28">
      <w:pPr>
        <w:spacing w:before="400"/>
        <w:jc w:val="center"/>
        <w:rPr>
          <w:b/>
          <w:bCs/>
        </w:rPr>
      </w:pPr>
      <w:r>
        <w:rPr>
          <w:b/>
          <w:bCs/>
        </w:rPr>
        <w:lastRenderedPageBreak/>
        <w:t>З</w:t>
      </w:r>
      <w:r w:rsidR="000A3C28" w:rsidRPr="001E1BBF">
        <w:rPr>
          <w:b/>
          <w:bCs/>
        </w:rPr>
        <w:t>АЯВКА</w:t>
      </w:r>
    </w:p>
    <w:p w:rsidR="000A3C28" w:rsidRPr="001E1BBF" w:rsidRDefault="000A3C28" w:rsidP="000A3C28">
      <w:pPr>
        <w:spacing w:before="80"/>
        <w:jc w:val="center"/>
        <w:rPr>
          <w:b/>
          <w:bCs/>
        </w:rPr>
      </w:pPr>
      <w:r w:rsidRPr="001E1BBF">
        <w:rPr>
          <w:b/>
          <w:bCs/>
        </w:rPr>
        <w:t>на участие в конкурсе по отбору управляющей</w:t>
      </w:r>
      <w:r w:rsidRPr="001E1BBF">
        <w:rPr>
          <w:b/>
          <w:bCs/>
        </w:rPr>
        <w:br/>
        <w:t>организации для управления многоквартирным домом</w:t>
      </w:r>
    </w:p>
    <w:p w:rsidR="000A3C28" w:rsidRPr="001E1BBF" w:rsidRDefault="000A3C28" w:rsidP="000A3C28">
      <w:pPr>
        <w:spacing w:before="240"/>
        <w:jc w:val="center"/>
      </w:pPr>
      <w:r w:rsidRPr="001E1BBF">
        <w:t>1. Заявление об участии в конкурсе</w:t>
      </w:r>
    </w:p>
    <w:p w:rsidR="000A3C28" w:rsidRPr="001E1BBF" w:rsidRDefault="000A3C28" w:rsidP="000A3C28">
      <w:pPr>
        <w:tabs>
          <w:tab w:val="right" w:pos="10206"/>
        </w:tabs>
      </w:pPr>
      <w:r w:rsidRPr="001E1BBF">
        <w:tab/>
      </w:r>
    </w:p>
    <w:p w:rsidR="000A3C28" w:rsidRPr="001E1BBF" w:rsidRDefault="000A3C28" w:rsidP="000A3C28">
      <w:pPr>
        <w:pBdr>
          <w:top w:val="single" w:sz="4" w:space="1" w:color="auto"/>
        </w:pBdr>
        <w:ind w:right="91"/>
        <w:jc w:val="center"/>
      </w:pPr>
      <w:r w:rsidRPr="001E1BBF">
        <w:t>(организационно-правовая форма, наименование/фирменное наименование организации</w:t>
      </w:r>
      <w:r w:rsidRPr="001E1BBF">
        <w:br/>
        <w:t>или ф.и.о. физического лица, данные документа, удостоверяющего личность)</w:t>
      </w:r>
    </w:p>
    <w:p w:rsidR="000A3C28" w:rsidRPr="001E1BBF" w:rsidRDefault="000A3C28" w:rsidP="000A3C28">
      <w:pPr>
        <w:tabs>
          <w:tab w:val="right" w:pos="10206"/>
        </w:tabs>
      </w:pPr>
      <w:r w:rsidRPr="001E1BBF">
        <w:tab/>
      </w:r>
    </w:p>
    <w:p w:rsidR="000A3C28" w:rsidRPr="001E1BBF" w:rsidRDefault="000A3C28" w:rsidP="000A3C28">
      <w:pPr>
        <w:pBdr>
          <w:top w:val="single" w:sz="4" w:space="1" w:color="auto"/>
        </w:pBdr>
        <w:ind w:right="91"/>
        <w:jc w:val="center"/>
      </w:pPr>
      <w:r w:rsidRPr="001E1BBF">
        <w:t>(место нахождения, почтовый адрес организации или место жительства индивидуального предпринимателя)</w:t>
      </w:r>
    </w:p>
    <w:p w:rsidR="000A3C28" w:rsidRPr="001E1BBF" w:rsidRDefault="000A3C28" w:rsidP="000A3C28"/>
    <w:p w:rsidR="000A3C28" w:rsidRPr="001E1BBF" w:rsidRDefault="000A3C28" w:rsidP="000A3C28">
      <w:pPr>
        <w:pBdr>
          <w:top w:val="single" w:sz="4" w:space="1" w:color="auto"/>
        </w:pBdr>
        <w:jc w:val="center"/>
      </w:pPr>
      <w:r w:rsidRPr="001E1BBF">
        <w:t>(номер телефона)</w:t>
      </w:r>
    </w:p>
    <w:p w:rsidR="000A3C28" w:rsidRPr="001E1BBF" w:rsidRDefault="000A3C28" w:rsidP="000A3C28">
      <w:r w:rsidRPr="001E1BBF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1E1BBF">
        <w:br/>
      </w:r>
    </w:p>
    <w:p w:rsidR="000A3C28" w:rsidRPr="001E1BBF" w:rsidRDefault="00C40FB6" w:rsidP="000D5298">
      <w:r w:rsidRPr="00C40FB6">
        <w:t xml:space="preserve">Кемеровская область, Яшкинский район, пгт. Яшкино, ул. </w:t>
      </w:r>
      <w:r w:rsidR="00592A37">
        <w:t>Мирная</w:t>
      </w:r>
      <w:r w:rsidRPr="00C40FB6">
        <w:t xml:space="preserve">, д. </w:t>
      </w:r>
      <w:r w:rsidR="00592A37">
        <w:t>13а</w:t>
      </w:r>
      <w:bookmarkStart w:id="0" w:name="_GoBack"/>
      <w:bookmarkEnd w:id="0"/>
      <w:r w:rsidR="000A3C28" w:rsidRPr="001E1BBF">
        <w:tab/>
      </w:r>
    </w:p>
    <w:p w:rsidR="000A3C28" w:rsidRPr="001E1BBF" w:rsidRDefault="000A3C28" w:rsidP="000A3C28">
      <w:pPr>
        <w:pBdr>
          <w:top w:val="single" w:sz="4" w:space="1" w:color="auto"/>
        </w:pBdr>
        <w:ind w:right="91"/>
        <w:jc w:val="center"/>
      </w:pPr>
      <w:r w:rsidRPr="001E1BBF">
        <w:t>(адрес многоквартирного дома)</w:t>
      </w:r>
    </w:p>
    <w:p w:rsidR="000A3C28" w:rsidRPr="001E1BBF" w:rsidRDefault="000A3C28" w:rsidP="000A3C28">
      <w:pPr>
        <w:ind w:firstLine="567"/>
      </w:pPr>
      <w:r w:rsidRPr="001E1BBF">
        <w:t xml:space="preserve">Средства, внесенные в качестве обеспечения заявки на участие в конкурсе, просим возвратить на счет:  </w:t>
      </w:r>
    </w:p>
    <w:p w:rsidR="000A3C28" w:rsidRPr="001E1BBF" w:rsidRDefault="000A3C28" w:rsidP="000A3C28">
      <w:pPr>
        <w:pBdr>
          <w:top w:val="single" w:sz="4" w:space="1" w:color="auto"/>
        </w:pBdr>
        <w:ind w:left="2098"/>
        <w:jc w:val="center"/>
      </w:pPr>
      <w:r w:rsidRPr="001E1BBF">
        <w:t>(реквизиты банковского счета)</w:t>
      </w:r>
    </w:p>
    <w:p w:rsidR="000A3C28" w:rsidRPr="001E1BBF" w:rsidRDefault="000A3C28" w:rsidP="000A3C28">
      <w:pPr>
        <w:tabs>
          <w:tab w:val="right" w:pos="10206"/>
        </w:tabs>
      </w:pPr>
      <w:r w:rsidRPr="001E1BBF">
        <w:tab/>
      </w:r>
    </w:p>
    <w:p w:rsidR="000A3C28" w:rsidRPr="001E1BBF" w:rsidRDefault="000A3C28" w:rsidP="000A3C28">
      <w:pPr>
        <w:pBdr>
          <w:top w:val="single" w:sz="4" w:space="1" w:color="auto"/>
        </w:pBdr>
        <w:ind w:right="91"/>
      </w:pPr>
    </w:p>
    <w:p w:rsidR="000A3C28" w:rsidRPr="001E1BBF" w:rsidRDefault="000A3C28" w:rsidP="000A3C28">
      <w:pPr>
        <w:spacing w:before="240"/>
        <w:jc w:val="center"/>
      </w:pPr>
      <w:r w:rsidRPr="001E1BBF">
        <w:t>2. Предложения претендента</w:t>
      </w:r>
      <w:r w:rsidRPr="001E1BBF">
        <w:br/>
        <w:t>по условиям договора управления многоквартирным домом</w:t>
      </w:r>
    </w:p>
    <w:p w:rsidR="000A3C28" w:rsidRPr="001E1BBF" w:rsidRDefault="000A3C28" w:rsidP="000A3C28"/>
    <w:p w:rsidR="000A3C28" w:rsidRPr="001E1BBF" w:rsidRDefault="000A3C28" w:rsidP="000A3C28">
      <w:pPr>
        <w:pBdr>
          <w:top w:val="single" w:sz="4" w:space="1" w:color="auto"/>
        </w:pBdr>
        <w:jc w:val="center"/>
      </w:pPr>
      <w:r w:rsidRPr="001E1BBF">
        <w:t>(описание предлагаемого претендентом в качестве условия договора</w:t>
      </w:r>
    </w:p>
    <w:p w:rsidR="000A3C28" w:rsidRPr="001E1BBF" w:rsidRDefault="000A3C28" w:rsidP="000A3C28"/>
    <w:p w:rsidR="000A3C28" w:rsidRPr="001E1BBF" w:rsidRDefault="000A3C28" w:rsidP="000A3C28">
      <w:pPr>
        <w:pBdr>
          <w:top w:val="single" w:sz="4" w:space="1" w:color="auto"/>
        </w:pBdr>
        <w:jc w:val="center"/>
      </w:pPr>
      <w:r w:rsidRPr="001E1BBF">
        <w:t>управления многоквартирным домом способа внесения</w:t>
      </w:r>
    </w:p>
    <w:p w:rsidR="000A3C28" w:rsidRPr="001E1BBF" w:rsidRDefault="000A3C28" w:rsidP="000A3C28"/>
    <w:p w:rsidR="000A3C28" w:rsidRPr="001E1BBF" w:rsidRDefault="000A3C28" w:rsidP="000A3C28">
      <w:pPr>
        <w:pBdr>
          <w:top w:val="single" w:sz="4" w:space="1" w:color="auto"/>
        </w:pBdr>
        <w:jc w:val="center"/>
      </w:pPr>
      <w:r w:rsidRPr="001E1BBF">
        <w:t>собственниками помещений в многоквартирном доме и нанимателями жилых помещений по договору социального</w:t>
      </w:r>
      <w:r w:rsidR="000D5298">
        <w:t xml:space="preserve"> </w:t>
      </w:r>
      <w:r w:rsidRPr="001E1BBF">
        <w:t>найма и договору найма жилых помещений государственного или муниципального жилищного фонда платы</w:t>
      </w:r>
      <w:r w:rsidR="000D5298">
        <w:t xml:space="preserve"> </w:t>
      </w:r>
      <w:r w:rsidRPr="001E1BBF">
        <w:t>за содержание и ремонт жилого помещения и коммунальные услуги)</w:t>
      </w:r>
    </w:p>
    <w:p w:rsidR="00502540" w:rsidRPr="001E1BBF" w:rsidRDefault="000A3C28" w:rsidP="000A3C28">
      <w:pPr>
        <w:ind w:firstLine="567"/>
      </w:pPr>
      <w:r w:rsidRPr="001E1BBF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</w:t>
      </w:r>
    </w:p>
    <w:p w:rsidR="000A3C28" w:rsidRPr="001E1BBF" w:rsidRDefault="000A3C28" w:rsidP="000A3C28">
      <w:pPr>
        <w:ind w:firstLine="567"/>
      </w:pPr>
      <w:r w:rsidRPr="001E1BBF">
        <w:t xml:space="preserve"> </w:t>
      </w:r>
    </w:p>
    <w:p w:rsidR="000A3C28" w:rsidRPr="001E1BBF" w:rsidRDefault="00502540" w:rsidP="000A3C28">
      <w:pPr>
        <w:pBdr>
          <w:top w:val="single" w:sz="4" w:space="1" w:color="auto"/>
        </w:pBdr>
        <w:jc w:val="center"/>
      </w:pPr>
      <w:r w:rsidRPr="001E1BBF">
        <w:t>(</w:t>
      </w:r>
      <w:r w:rsidR="000A3C28" w:rsidRPr="001E1BBF">
        <w:t>реквизиты банковского счета претендента)</w:t>
      </w:r>
    </w:p>
    <w:p w:rsidR="000A3C28" w:rsidRPr="001E1BBF" w:rsidRDefault="000A3C28" w:rsidP="000A3C28">
      <w:pPr>
        <w:ind w:firstLine="567"/>
      </w:pPr>
      <w:r w:rsidRPr="001E1BBF">
        <w:t>К заявке прилагаются следующие документы:</w:t>
      </w:r>
    </w:p>
    <w:p w:rsidR="000A3C28" w:rsidRPr="001E1BBF" w:rsidRDefault="000A3C28" w:rsidP="000A3C28">
      <w:pPr>
        <w:ind w:firstLine="567"/>
      </w:pPr>
      <w:r w:rsidRPr="001E1BBF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0A3C28" w:rsidRPr="001E1BBF" w:rsidRDefault="000A3C28" w:rsidP="000A3C28"/>
    <w:p w:rsidR="000A3C28" w:rsidRPr="001E1BBF" w:rsidRDefault="000A3C28" w:rsidP="000A3C28">
      <w:pPr>
        <w:pBdr>
          <w:top w:val="single" w:sz="4" w:space="1" w:color="auto"/>
        </w:pBdr>
        <w:jc w:val="center"/>
      </w:pPr>
      <w:r w:rsidRPr="001E1BBF">
        <w:lastRenderedPageBreak/>
        <w:t>(наименование и реквизиты документов, количество листов)</w:t>
      </w:r>
    </w:p>
    <w:p w:rsidR="000A3C28" w:rsidRPr="001E1BBF" w:rsidRDefault="000A3C28" w:rsidP="000A3C28">
      <w:pPr>
        <w:tabs>
          <w:tab w:val="right" w:pos="10206"/>
        </w:tabs>
      </w:pPr>
      <w:r w:rsidRPr="001E1BBF">
        <w:tab/>
      </w:r>
    </w:p>
    <w:p w:rsidR="000A3C28" w:rsidRPr="001E1BBF" w:rsidRDefault="000A3C28" w:rsidP="000A3C28">
      <w:pPr>
        <w:pBdr>
          <w:top w:val="single" w:sz="4" w:space="1" w:color="auto"/>
        </w:pBdr>
        <w:ind w:right="91"/>
      </w:pPr>
    </w:p>
    <w:p w:rsidR="000A3C28" w:rsidRPr="001E1BBF" w:rsidRDefault="000A3C28" w:rsidP="000A3C28">
      <w:pPr>
        <w:ind w:firstLine="567"/>
      </w:pPr>
      <w:r w:rsidRPr="001E1BBF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0A3C28" w:rsidRPr="001E1BBF" w:rsidRDefault="000A3C28" w:rsidP="000A3C28"/>
    <w:p w:rsidR="000A3C28" w:rsidRPr="001E1BBF" w:rsidRDefault="000A3C28" w:rsidP="000A3C28">
      <w:pPr>
        <w:pBdr>
          <w:top w:val="single" w:sz="4" w:space="1" w:color="auto"/>
        </w:pBdr>
        <w:jc w:val="center"/>
      </w:pPr>
      <w:r w:rsidRPr="001E1BBF">
        <w:t>(наименование и реквизиты документов, количество листов)</w:t>
      </w:r>
    </w:p>
    <w:p w:rsidR="000A3C28" w:rsidRPr="001E1BBF" w:rsidRDefault="000A3C28" w:rsidP="000A3C28">
      <w:pPr>
        <w:tabs>
          <w:tab w:val="right" w:pos="10206"/>
        </w:tabs>
      </w:pPr>
      <w:r w:rsidRPr="001E1BBF">
        <w:tab/>
      </w:r>
    </w:p>
    <w:p w:rsidR="000A3C28" w:rsidRPr="001E1BBF" w:rsidRDefault="000A3C28" w:rsidP="000A3C28">
      <w:pPr>
        <w:pBdr>
          <w:top w:val="single" w:sz="4" w:space="1" w:color="auto"/>
        </w:pBdr>
        <w:ind w:right="91"/>
      </w:pPr>
    </w:p>
    <w:p w:rsidR="000A3C28" w:rsidRPr="001E1BBF" w:rsidRDefault="000A3C28" w:rsidP="000A3C28">
      <w:pPr>
        <w:ind w:firstLine="567"/>
      </w:pPr>
      <w:r w:rsidRPr="001E1BBF">
        <w:t>3) документы, подтверждающие внесение денежных средств в качестве обеспечения заявки на участие в конкурсе:</w:t>
      </w:r>
    </w:p>
    <w:p w:rsidR="000A3C28" w:rsidRPr="001E1BBF" w:rsidRDefault="000A3C28" w:rsidP="000A3C28"/>
    <w:p w:rsidR="000A3C28" w:rsidRPr="001E1BBF" w:rsidRDefault="000A3C28" w:rsidP="000A3C28">
      <w:pPr>
        <w:pBdr>
          <w:top w:val="single" w:sz="4" w:space="1" w:color="auto"/>
        </w:pBdr>
        <w:jc w:val="center"/>
      </w:pPr>
      <w:r w:rsidRPr="001E1BBF">
        <w:t>(наименование и реквизиты документов, количество листов)</w:t>
      </w:r>
    </w:p>
    <w:p w:rsidR="000A3C28" w:rsidRPr="001E1BBF" w:rsidRDefault="000A3C28" w:rsidP="000A3C28">
      <w:pPr>
        <w:tabs>
          <w:tab w:val="right" w:pos="10206"/>
        </w:tabs>
      </w:pPr>
      <w:r w:rsidRPr="001E1BBF">
        <w:tab/>
      </w:r>
    </w:p>
    <w:p w:rsidR="000A3C28" w:rsidRPr="001E1BBF" w:rsidRDefault="000A3C28" w:rsidP="000A3C28">
      <w:pPr>
        <w:pBdr>
          <w:top w:val="single" w:sz="4" w:space="1" w:color="auto"/>
        </w:pBdr>
        <w:ind w:right="91"/>
      </w:pPr>
    </w:p>
    <w:p w:rsidR="000A3C28" w:rsidRPr="001E1BBF" w:rsidRDefault="000A3C28" w:rsidP="000A3C28">
      <w:pPr>
        <w:ind w:firstLine="567"/>
      </w:pPr>
      <w:r w:rsidRPr="001E1BBF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0A3C28" w:rsidRPr="001E1BBF" w:rsidRDefault="000A3C28" w:rsidP="000A3C28"/>
    <w:p w:rsidR="000A3C28" w:rsidRPr="001E1BBF" w:rsidRDefault="000A3C28" w:rsidP="000A3C28">
      <w:pPr>
        <w:pBdr>
          <w:top w:val="single" w:sz="4" w:space="1" w:color="auto"/>
        </w:pBdr>
        <w:jc w:val="center"/>
      </w:pPr>
      <w:r w:rsidRPr="001E1BBF">
        <w:t>(наименование и реквизиты документов, количество листов)</w:t>
      </w:r>
    </w:p>
    <w:p w:rsidR="000A3C28" w:rsidRPr="001E1BBF" w:rsidRDefault="000A3C28" w:rsidP="000A3C28">
      <w:pPr>
        <w:tabs>
          <w:tab w:val="right" w:pos="10206"/>
        </w:tabs>
      </w:pPr>
      <w:r w:rsidRPr="001E1BBF">
        <w:tab/>
      </w:r>
    </w:p>
    <w:p w:rsidR="000A3C28" w:rsidRPr="001E1BBF" w:rsidRDefault="000A3C28" w:rsidP="000A3C28">
      <w:pPr>
        <w:pBdr>
          <w:top w:val="single" w:sz="4" w:space="1" w:color="auto"/>
        </w:pBdr>
        <w:ind w:right="91"/>
      </w:pPr>
    </w:p>
    <w:p w:rsidR="000A3C28" w:rsidRPr="001E1BBF" w:rsidRDefault="000A3C28" w:rsidP="000A3C28">
      <w:pPr>
        <w:ind w:firstLine="567"/>
      </w:pPr>
      <w:r w:rsidRPr="001E1BBF">
        <w:t>5) утвержденный бухгалтерский баланс за последний год:</w:t>
      </w:r>
    </w:p>
    <w:p w:rsidR="000A3C28" w:rsidRPr="001E1BBF" w:rsidRDefault="000A3C28" w:rsidP="000A3C28"/>
    <w:p w:rsidR="000A3C28" w:rsidRPr="001E1BBF" w:rsidRDefault="000A3C28" w:rsidP="000A3C28">
      <w:pPr>
        <w:pBdr>
          <w:top w:val="single" w:sz="4" w:space="1" w:color="auto"/>
        </w:pBdr>
        <w:jc w:val="center"/>
      </w:pPr>
      <w:r w:rsidRPr="001E1BBF">
        <w:t>(наименование и реквизиты документов, количество листов)</w:t>
      </w:r>
    </w:p>
    <w:p w:rsidR="000A3C28" w:rsidRPr="001E1BBF" w:rsidRDefault="000A3C28" w:rsidP="000A3C28">
      <w:pPr>
        <w:tabs>
          <w:tab w:val="right" w:pos="10206"/>
        </w:tabs>
      </w:pPr>
      <w:r w:rsidRPr="001E1BBF">
        <w:tab/>
      </w:r>
    </w:p>
    <w:p w:rsidR="000A3C28" w:rsidRPr="0000218B" w:rsidRDefault="000A3C28" w:rsidP="000A3C28">
      <w:pPr>
        <w:pBdr>
          <w:top w:val="single" w:sz="4" w:space="1" w:color="auto"/>
        </w:pBdr>
        <w:ind w:right="91"/>
        <w:rPr>
          <w:sz w:val="16"/>
          <w:szCs w:val="16"/>
        </w:rPr>
      </w:pPr>
    </w:p>
    <w:p w:rsidR="000A3C28" w:rsidRPr="001E1BBF" w:rsidRDefault="000A3C28" w:rsidP="000A3C28">
      <w:pPr>
        <w:spacing w:before="240"/>
      </w:pPr>
    </w:p>
    <w:p w:rsidR="000A3C28" w:rsidRPr="001E1BBF" w:rsidRDefault="000A3C28" w:rsidP="000A3C28">
      <w:pPr>
        <w:pBdr>
          <w:top w:val="single" w:sz="4" w:space="1" w:color="auto"/>
        </w:pBdr>
        <w:spacing w:after="120"/>
        <w:jc w:val="center"/>
      </w:pPr>
      <w:r w:rsidRPr="001E1BBF"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0A3C28" w:rsidRPr="001E1BBF" w:rsidTr="009C66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C28" w:rsidRPr="001E1BBF" w:rsidRDefault="000A3C28" w:rsidP="009C66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28" w:rsidRPr="001E1BBF" w:rsidRDefault="000A3C28" w:rsidP="009C66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C28" w:rsidRPr="001E1BBF" w:rsidRDefault="000A3C28" w:rsidP="009C66BA">
            <w:pPr>
              <w:jc w:val="center"/>
            </w:pPr>
          </w:p>
        </w:tc>
      </w:tr>
      <w:tr w:rsidR="000A3C28" w:rsidRPr="001E1BBF" w:rsidTr="009C66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A3C28" w:rsidRPr="001E1BBF" w:rsidRDefault="000A3C28" w:rsidP="009C66BA">
            <w:pPr>
              <w:jc w:val="center"/>
            </w:pPr>
            <w:r w:rsidRPr="001E1BB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3C28" w:rsidRPr="001E1BBF" w:rsidRDefault="000A3C28" w:rsidP="009C66BA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3C28" w:rsidRPr="001E1BBF" w:rsidRDefault="000A3C28" w:rsidP="009C66BA">
            <w:pPr>
              <w:jc w:val="center"/>
            </w:pPr>
            <w:r w:rsidRPr="001E1BBF">
              <w:t>(ф.и.о.)</w:t>
            </w:r>
          </w:p>
        </w:tc>
      </w:tr>
    </w:tbl>
    <w:p w:rsidR="000A3C28" w:rsidRPr="0000218B" w:rsidRDefault="000A3C28" w:rsidP="000A3C2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A3C28" w:rsidRPr="001E1BBF" w:rsidTr="009C66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28" w:rsidRPr="001E1BBF" w:rsidRDefault="000A3C28" w:rsidP="009C66BA">
            <w:r w:rsidRPr="001E1BBF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C28" w:rsidRPr="001E1BBF" w:rsidRDefault="000A3C28" w:rsidP="009C66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28" w:rsidRPr="001E1BBF" w:rsidRDefault="000A3C28" w:rsidP="009C66BA">
            <w:r w:rsidRPr="001E1BBF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C28" w:rsidRPr="001E1BBF" w:rsidRDefault="000A3C28" w:rsidP="009C66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28" w:rsidRPr="001E1BBF" w:rsidRDefault="000A3C28" w:rsidP="007D47E6">
            <w:pPr>
              <w:jc w:val="right"/>
            </w:pPr>
            <w:r w:rsidRPr="001E1BBF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C28" w:rsidRPr="001E1BBF" w:rsidRDefault="007D47E6" w:rsidP="009C66BA">
            <w: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28" w:rsidRPr="001E1BBF" w:rsidRDefault="000A3C28" w:rsidP="009C66BA">
            <w:pPr>
              <w:jc w:val="right"/>
            </w:pPr>
            <w:r w:rsidRPr="001E1BBF">
              <w:t>г.</w:t>
            </w:r>
          </w:p>
        </w:tc>
      </w:tr>
    </w:tbl>
    <w:p w:rsidR="0037641E" w:rsidRPr="001E1BBF" w:rsidRDefault="000A3C28" w:rsidP="0000218B">
      <w:pPr>
        <w:spacing w:before="400"/>
      </w:pPr>
      <w:r w:rsidRPr="001E1BBF">
        <w:t>М.П.</w:t>
      </w:r>
    </w:p>
    <w:sectPr w:rsidR="0037641E" w:rsidRPr="001E1BBF" w:rsidSect="0015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126"/>
    <w:multiLevelType w:val="hybridMultilevel"/>
    <w:tmpl w:val="01EE623C"/>
    <w:lvl w:ilvl="0" w:tplc="1708CF2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82"/>
    <w:rsid w:val="0000218B"/>
    <w:rsid w:val="00004CE2"/>
    <w:rsid w:val="00007CD8"/>
    <w:rsid w:val="00034D83"/>
    <w:rsid w:val="00040541"/>
    <w:rsid w:val="00041A56"/>
    <w:rsid w:val="0004576A"/>
    <w:rsid w:val="00047125"/>
    <w:rsid w:val="00054F9D"/>
    <w:rsid w:val="0006441F"/>
    <w:rsid w:val="000665BB"/>
    <w:rsid w:val="00081187"/>
    <w:rsid w:val="00084B29"/>
    <w:rsid w:val="000A3C28"/>
    <w:rsid w:val="000B1F36"/>
    <w:rsid w:val="000D1F89"/>
    <w:rsid w:val="000D5298"/>
    <w:rsid w:val="000E5B58"/>
    <w:rsid w:val="000E7538"/>
    <w:rsid w:val="00122B7E"/>
    <w:rsid w:val="001272FC"/>
    <w:rsid w:val="00131E2F"/>
    <w:rsid w:val="00131F61"/>
    <w:rsid w:val="00136336"/>
    <w:rsid w:val="0013691C"/>
    <w:rsid w:val="001438A4"/>
    <w:rsid w:val="00151FB6"/>
    <w:rsid w:val="001548C0"/>
    <w:rsid w:val="00155D30"/>
    <w:rsid w:val="00157FF6"/>
    <w:rsid w:val="00160FCC"/>
    <w:rsid w:val="001723A8"/>
    <w:rsid w:val="0018500B"/>
    <w:rsid w:val="001914A1"/>
    <w:rsid w:val="001A26AB"/>
    <w:rsid w:val="001B11FF"/>
    <w:rsid w:val="001D3582"/>
    <w:rsid w:val="001D56BA"/>
    <w:rsid w:val="001E0649"/>
    <w:rsid w:val="001E1BBF"/>
    <w:rsid w:val="001E1C3C"/>
    <w:rsid w:val="001E5A3F"/>
    <w:rsid w:val="00201366"/>
    <w:rsid w:val="002351EE"/>
    <w:rsid w:val="00261966"/>
    <w:rsid w:val="00267699"/>
    <w:rsid w:val="002753D3"/>
    <w:rsid w:val="0028191C"/>
    <w:rsid w:val="0028223D"/>
    <w:rsid w:val="00284803"/>
    <w:rsid w:val="002910FC"/>
    <w:rsid w:val="002C2DD3"/>
    <w:rsid w:val="002C5489"/>
    <w:rsid w:val="002D5DD8"/>
    <w:rsid w:val="002E6708"/>
    <w:rsid w:val="00327743"/>
    <w:rsid w:val="003369A8"/>
    <w:rsid w:val="00343F7C"/>
    <w:rsid w:val="0034490A"/>
    <w:rsid w:val="0034546D"/>
    <w:rsid w:val="00347B3A"/>
    <w:rsid w:val="003506A6"/>
    <w:rsid w:val="00361129"/>
    <w:rsid w:val="003630F4"/>
    <w:rsid w:val="0037641E"/>
    <w:rsid w:val="00381645"/>
    <w:rsid w:val="0039547F"/>
    <w:rsid w:val="00396D54"/>
    <w:rsid w:val="003C213A"/>
    <w:rsid w:val="003C5CED"/>
    <w:rsid w:val="003C715B"/>
    <w:rsid w:val="003D164C"/>
    <w:rsid w:val="003D403D"/>
    <w:rsid w:val="003D6AD0"/>
    <w:rsid w:val="003D7679"/>
    <w:rsid w:val="003D7F84"/>
    <w:rsid w:val="00414845"/>
    <w:rsid w:val="00415874"/>
    <w:rsid w:val="00416444"/>
    <w:rsid w:val="00433787"/>
    <w:rsid w:val="004440D5"/>
    <w:rsid w:val="00447683"/>
    <w:rsid w:val="004562C3"/>
    <w:rsid w:val="0046652C"/>
    <w:rsid w:val="004674AE"/>
    <w:rsid w:val="0047409E"/>
    <w:rsid w:val="00481D68"/>
    <w:rsid w:val="0048438B"/>
    <w:rsid w:val="00484BC2"/>
    <w:rsid w:val="004869F2"/>
    <w:rsid w:val="00487DBA"/>
    <w:rsid w:val="004943BF"/>
    <w:rsid w:val="004B4EFC"/>
    <w:rsid w:val="004D4714"/>
    <w:rsid w:val="00502540"/>
    <w:rsid w:val="0051567D"/>
    <w:rsid w:val="00530074"/>
    <w:rsid w:val="005341A0"/>
    <w:rsid w:val="005438F1"/>
    <w:rsid w:val="00543988"/>
    <w:rsid w:val="00550DC2"/>
    <w:rsid w:val="00566A58"/>
    <w:rsid w:val="00573499"/>
    <w:rsid w:val="00576C02"/>
    <w:rsid w:val="00582515"/>
    <w:rsid w:val="005840D3"/>
    <w:rsid w:val="005864A3"/>
    <w:rsid w:val="00592A37"/>
    <w:rsid w:val="005B237B"/>
    <w:rsid w:val="005B7A01"/>
    <w:rsid w:val="005C3CFD"/>
    <w:rsid w:val="005E0240"/>
    <w:rsid w:val="005E75F0"/>
    <w:rsid w:val="005F4473"/>
    <w:rsid w:val="00604817"/>
    <w:rsid w:val="00604AF2"/>
    <w:rsid w:val="006203B4"/>
    <w:rsid w:val="00635A54"/>
    <w:rsid w:val="00656126"/>
    <w:rsid w:val="0066167E"/>
    <w:rsid w:val="00666DA8"/>
    <w:rsid w:val="00676D62"/>
    <w:rsid w:val="0068518C"/>
    <w:rsid w:val="00685E14"/>
    <w:rsid w:val="006A64E4"/>
    <w:rsid w:val="006B0D16"/>
    <w:rsid w:val="006B2CF9"/>
    <w:rsid w:val="006C0042"/>
    <w:rsid w:val="006C0389"/>
    <w:rsid w:val="006C0BF2"/>
    <w:rsid w:val="006C6238"/>
    <w:rsid w:val="006C6491"/>
    <w:rsid w:val="006E0E84"/>
    <w:rsid w:val="006E373E"/>
    <w:rsid w:val="006E42A3"/>
    <w:rsid w:val="006E517E"/>
    <w:rsid w:val="006F3604"/>
    <w:rsid w:val="007101D2"/>
    <w:rsid w:val="0071779A"/>
    <w:rsid w:val="00732900"/>
    <w:rsid w:val="0073577A"/>
    <w:rsid w:val="00746B7E"/>
    <w:rsid w:val="00747075"/>
    <w:rsid w:val="007504A6"/>
    <w:rsid w:val="007670C2"/>
    <w:rsid w:val="0077193C"/>
    <w:rsid w:val="00772440"/>
    <w:rsid w:val="00782994"/>
    <w:rsid w:val="007873CA"/>
    <w:rsid w:val="007876CF"/>
    <w:rsid w:val="007A173B"/>
    <w:rsid w:val="007B301C"/>
    <w:rsid w:val="007D47E6"/>
    <w:rsid w:val="007F062C"/>
    <w:rsid w:val="00811FEB"/>
    <w:rsid w:val="0081715D"/>
    <w:rsid w:val="00820B49"/>
    <w:rsid w:val="00830098"/>
    <w:rsid w:val="008352F2"/>
    <w:rsid w:val="0083619C"/>
    <w:rsid w:val="00841EA2"/>
    <w:rsid w:val="0086031E"/>
    <w:rsid w:val="00867ADC"/>
    <w:rsid w:val="008713E8"/>
    <w:rsid w:val="00872F96"/>
    <w:rsid w:val="00875882"/>
    <w:rsid w:val="008C2547"/>
    <w:rsid w:val="008D0C86"/>
    <w:rsid w:val="008D2F4B"/>
    <w:rsid w:val="008E1F2B"/>
    <w:rsid w:val="008F1476"/>
    <w:rsid w:val="008F4657"/>
    <w:rsid w:val="008F5D8C"/>
    <w:rsid w:val="009010FC"/>
    <w:rsid w:val="00907C64"/>
    <w:rsid w:val="0092070E"/>
    <w:rsid w:val="009262C4"/>
    <w:rsid w:val="00930008"/>
    <w:rsid w:val="0094190B"/>
    <w:rsid w:val="009516A6"/>
    <w:rsid w:val="00954957"/>
    <w:rsid w:val="00961210"/>
    <w:rsid w:val="00962FD9"/>
    <w:rsid w:val="00963194"/>
    <w:rsid w:val="009656B5"/>
    <w:rsid w:val="00994542"/>
    <w:rsid w:val="009C1790"/>
    <w:rsid w:val="009C66BA"/>
    <w:rsid w:val="009C6B0D"/>
    <w:rsid w:val="009D17E6"/>
    <w:rsid w:val="009D5A0B"/>
    <w:rsid w:val="009E4890"/>
    <w:rsid w:val="009E7DD5"/>
    <w:rsid w:val="00A0536B"/>
    <w:rsid w:val="00A11A50"/>
    <w:rsid w:val="00A15533"/>
    <w:rsid w:val="00A215BA"/>
    <w:rsid w:val="00A2659F"/>
    <w:rsid w:val="00A51197"/>
    <w:rsid w:val="00A6643F"/>
    <w:rsid w:val="00A935E8"/>
    <w:rsid w:val="00AA7CCD"/>
    <w:rsid w:val="00AB37E1"/>
    <w:rsid w:val="00AB4D4A"/>
    <w:rsid w:val="00AB682F"/>
    <w:rsid w:val="00AC0C41"/>
    <w:rsid w:val="00AC672E"/>
    <w:rsid w:val="00AD6698"/>
    <w:rsid w:val="00AD6D0D"/>
    <w:rsid w:val="00AF3C3F"/>
    <w:rsid w:val="00B21F2F"/>
    <w:rsid w:val="00B22A58"/>
    <w:rsid w:val="00B4470E"/>
    <w:rsid w:val="00B67E89"/>
    <w:rsid w:val="00B7199B"/>
    <w:rsid w:val="00B83139"/>
    <w:rsid w:val="00B92983"/>
    <w:rsid w:val="00BB6192"/>
    <w:rsid w:val="00BB7BC4"/>
    <w:rsid w:val="00BC27C6"/>
    <w:rsid w:val="00BD264C"/>
    <w:rsid w:val="00BE358C"/>
    <w:rsid w:val="00BE5209"/>
    <w:rsid w:val="00BE72AF"/>
    <w:rsid w:val="00BF1EE0"/>
    <w:rsid w:val="00C008CA"/>
    <w:rsid w:val="00C07616"/>
    <w:rsid w:val="00C1181B"/>
    <w:rsid w:val="00C2074C"/>
    <w:rsid w:val="00C20A04"/>
    <w:rsid w:val="00C33EC5"/>
    <w:rsid w:val="00C365F6"/>
    <w:rsid w:val="00C40A13"/>
    <w:rsid w:val="00C40FB6"/>
    <w:rsid w:val="00C419B2"/>
    <w:rsid w:val="00C43815"/>
    <w:rsid w:val="00C47FD2"/>
    <w:rsid w:val="00C55DA5"/>
    <w:rsid w:val="00C60CC6"/>
    <w:rsid w:val="00C61F98"/>
    <w:rsid w:val="00C62163"/>
    <w:rsid w:val="00C65AB7"/>
    <w:rsid w:val="00C668D7"/>
    <w:rsid w:val="00C778CE"/>
    <w:rsid w:val="00C92A57"/>
    <w:rsid w:val="00CA2BA2"/>
    <w:rsid w:val="00CB29E3"/>
    <w:rsid w:val="00CB363D"/>
    <w:rsid w:val="00CC1393"/>
    <w:rsid w:val="00CD258C"/>
    <w:rsid w:val="00CF232F"/>
    <w:rsid w:val="00CF494C"/>
    <w:rsid w:val="00D064B2"/>
    <w:rsid w:val="00D16B59"/>
    <w:rsid w:val="00D16FED"/>
    <w:rsid w:val="00D25097"/>
    <w:rsid w:val="00D26F34"/>
    <w:rsid w:val="00D36AEE"/>
    <w:rsid w:val="00D55598"/>
    <w:rsid w:val="00D566D3"/>
    <w:rsid w:val="00D621A7"/>
    <w:rsid w:val="00D7118D"/>
    <w:rsid w:val="00D73028"/>
    <w:rsid w:val="00D87B73"/>
    <w:rsid w:val="00DA620B"/>
    <w:rsid w:val="00DB0126"/>
    <w:rsid w:val="00DB20C2"/>
    <w:rsid w:val="00DB251D"/>
    <w:rsid w:val="00DB319E"/>
    <w:rsid w:val="00DC5BA4"/>
    <w:rsid w:val="00DE62D9"/>
    <w:rsid w:val="00DE7E00"/>
    <w:rsid w:val="00DF03D5"/>
    <w:rsid w:val="00DF0CAE"/>
    <w:rsid w:val="00DF20C7"/>
    <w:rsid w:val="00E01403"/>
    <w:rsid w:val="00E01F02"/>
    <w:rsid w:val="00E227CC"/>
    <w:rsid w:val="00E272D0"/>
    <w:rsid w:val="00E277F7"/>
    <w:rsid w:val="00E42496"/>
    <w:rsid w:val="00E45503"/>
    <w:rsid w:val="00E50294"/>
    <w:rsid w:val="00E832A2"/>
    <w:rsid w:val="00E924F6"/>
    <w:rsid w:val="00EA56BD"/>
    <w:rsid w:val="00EC0B83"/>
    <w:rsid w:val="00EC7B8F"/>
    <w:rsid w:val="00ED3D9F"/>
    <w:rsid w:val="00EE1D39"/>
    <w:rsid w:val="00EE7ED8"/>
    <w:rsid w:val="00EF1229"/>
    <w:rsid w:val="00EF294F"/>
    <w:rsid w:val="00EF7867"/>
    <w:rsid w:val="00F05EF4"/>
    <w:rsid w:val="00F13A8F"/>
    <w:rsid w:val="00F15DC7"/>
    <w:rsid w:val="00F169CC"/>
    <w:rsid w:val="00F20FA1"/>
    <w:rsid w:val="00F216B8"/>
    <w:rsid w:val="00F324AB"/>
    <w:rsid w:val="00F40052"/>
    <w:rsid w:val="00F45D68"/>
    <w:rsid w:val="00F557AF"/>
    <w:rsid w:val="00F57571"/>
    <w:rsid w:val="00F61D21"/>
    <w:rsid w:val="00F863E4"/>
    <w:rsid w:val="00F8654D"/>
    <w:rsid w:val="00F869A4"/>
    <w:rsid w:val="00F96E3A"/>
    <w:rsid w:val="00FA659A"/>
    <w:rsid w:val="00FE3444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AA08B"/>
  <w15:docId w15:val="{93A83CF4-0B98-4473-AC7A-6E50985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82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5882"/>
    <w:rPr>
      <w:color w:val="0000FF"/>
      <w:u w:val="single"/>
    </w:rPr>
  </w:style>
  <w:style w:type="paragraph" w:styleId="a4">
    <w:name w:val="Normal (Web)"/>
    <w:basedOn w:val="a"/>
    <w:rsid w:val="00875882"/>
    <w:pPr>
      <w:spacing w:before="100" w:beforeAutospacing="1" w:after="100" w:afterAutospacing="1"/>
      <w:jc w:val="left"/>
    </w:pPr>
  </w:style>
  <w:style w:type="character" w:customStyle="1" w:styleId="a5">
    <w:name w:val="Основной текст Знак"/>
    <w:link w:val="a6"/>
    <w:locked/>
    <w:rsid w:val="00875882"/>
    <w:rPr>
      <w:lang w:val="ru-RU" w:eastAsia="ru-RU" w:bidi="ar-SA"/>
    </w:rPr>
  </w:style>
  <w:style w:type="paragraph" w:styleId="a6">
    <w:name w:val="Body Text"/>
    <w:basedOn w:val="a"/>
    <w:link w:val="a5"/>
    <w:rsid w:val="00875882"/>
    <w:pPr>
      <w:widowControl w:val="0"/>
      <w:overflowPunct w:val="0"/>
      <w:autoSpaceDE w:val="0"/>
      <w:autoSpaceDN w:val="0"/>
      <w:adjustRightInd w:val="0"/>
      <w:spacing w:after="0"/>
    </w:pPr>
    <w:rPr>
      <w:sz w:val="20"/>
      <w:szCs w:val="20"/>
    </w:rPr>
  </w:style>
  <w:style w:type="paragraph" w:customStyle="1" w:styleId="1">
    <w:name w:val="Знак1 Знак Знак Знак Знак Знак Знак"/>
    <w:basedOn w:val="a"/>
    <w:rsid w:val="00875882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C62163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C6216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81715D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9C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_yashkih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i_yashkih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kumi_yashkih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</Company>
  <LinksUpToDate>false</LinksUpToDate>
  <CharactersWithSpaces>8946</CharactersWithSpaces>
  <SharedDoc>false</SharedDoc>
  <HLinks>
    <vt:vector size="24" baseType="variant">
      <vt:variant>
        <vt:i4>7012448</vt:i4>
      </vt:variant>
      <vt:variant>
        <vt:i4>9</vt:i4>
      </vt:variant>
      <vt:variant>
        <vt:i4>0</vt:i4>
      </vt:variant>
      <vt:variant>
        <vt:i4>5</vt:i4>
      </vt:variant>
      <vt:variant>
        <vt:lpwstr>mailto:kumi_yashkiho@mail.ru</vt:lpwstr>
      </vt:variant>
      <vt:variant>
        <vt:lpwstr/>
      </vt:variant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mailto:kumi_yashkiho@mail.ru</vt:lpwstr>
      </vt:variant>
      <vt:variant>
        <vt:lpwstr/>
      </vt:variant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mailto:kumi_yashkiho@mail.ru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mailto:kumi_yashkiho@mail.ru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Логинов А.П.</dc:creator>
  <cp:lastModifiedBy>катя</cp:lastModifiedBy>
  <cp:revision>9</cp:revision>
  <cp:lastPrinted>2013-06-20T06:48:00Z</cp:lastPrinted>
  <dcterms:created xsi:type="dcterms:W3CDTF">2023-03-23T11:22:00Z</dcterms:created>
  <dcterms:modified xsi:type="dcterms:W3CDTF">2023-04-04T07:51:00Z</dcterms:modified>
</cp:coreProperties>
</file>